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6F31" w14:textId="4E860096" w:rsidR="00800366" w:rsidRPr="00800366" w:rsidRDefault="00800366" w:rsidP="00800366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5E06F5">
        <w:rPr>
          <w:rFonts w:ascii="Calibri" w:hAnsi="Calibri" w:cs="Calibri"/>
          <w:b/>
          <w:bCs/>
          <w:sz w:val="48"/>
          <w:szCs w:val="48"/>
        </w:rPr>
        <w:t>SENIN,</w:t>
      </w:r>
      <w:r w:rsidR="002218DB">
        <w:rPr>
          <w:rFonts w:ascii="Calibri" w:hAnsi="Calibri" w:cs="Calibri"/>
          <w:b/>
          <w:bCs/>
          <w:sz w:val="48"/>
          <w:szCs w:val="48"/>
        </w:rPr>
        <w:t xml:space="preserve"> </w:t>
      </w:r>
      <w:r w:rsidRPr="005E06F5">
        <w:rPr>
          <w:rFonts w:ascii="Calibri" w:hAnsi="Calibri" w:cs="Calibri"/>
          <w:b/>
          <w:bCs/>
          <w:sz w:val="48"/>
          <w:szCs w:val="48"/>
        </w:rPr>
        <w:t>30 OKTOBER 2023</w:t>
      </w:r>
    </w:p>
    <w:p w14:paraId="034A762F" w14:textId="77777777" w:rsidR="00800366" w:rsidRDefault="00800366" w:rsidP="00800366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5E06F5">
        <w:rPr>
          <w:rFonts w:ascii="Calibri" w:hAnsi="Calibri" w:cs="Calibri"/>
          <w:b/>
          <w:bCs/>
          <w:sz w:val="48"/>
          <w:szCs w:val="48"/>
        </w:rPr>
        <w:t>JAM : 08.00</w:t>
      </w:r>
    </w:p>
    <w:p w14:paraId="1AE34831" w14:textId="77777777" w:rsidR="00800366" w:rsidRPr="00800366" w:rsidRDefault="00800366" w:rsidP="00800366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AA49235" w14:textId="77777777" w:rsidR="00800366" w:rsidRPr="003E7C63" w:rsidRDefault="00800366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5E06F5">
        <w:rPr>
          <w:rFonts w:ascii="Calibri" w:hAnsi="Calibri" w:cs="Calibri"/>
          <w:b/>
          <w:bCs/>
          <w:sz w:val="48"/>
          <w:szCs w:val="48"/>
        </w:rPr>
        <w:t>HUKUM INTERNASIONAL</w:t>
      </w:r>
    </w:p>
    <w:p w14:paraId="7689F0BE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A1</w:t>
      </w:r>
    </w:p>
    <w:p w14:paraId="24E592AD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AYU NRANGWESTI, SH.M.HUM</w:t>
      </w:r>
    </w:p>
    <w:p w14:paraId="1638AED2" w14:textId="547132DD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010001900582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010002200215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>RUANG H.401</w:t>
      </w:r>
    </w:p>
    <w:p w14:paraId="17977C11" w14:textId="15B93203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010002200237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010002200468 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>RUANG H.402</w:t>
      </w:r>
    </w:p>
    <w:p w14:paraId="297F607C" w14:textId="7CC05BE0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010001700414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010001800310 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16A53364" w14:textId="77777777" w:rsidR="00800366" w:rsidRPr="000069A3" w:rsidRDefault="00800366" w:rsidP="00800366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AB13B99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A2</w:t>
      </w:r>
    </w:p>
    <w:p w14:paraId="5C48463B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JUN JUSTINAR, SH.M.HUM</w:t>
      </w:r>
    </w:p>
    <w:p w14:paraId="5BBB239E" w14:textId="5AA75626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010001900361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010002200267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35524A9A" w14:textId="60A0CC5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010002200274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010002200465 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3104C67F" w14:textId="77777777" w:rsidR="00800366" w:rsidRPr="000069A3" w:rsidRDefault="00800366" w:rsidP="00800366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F3FB3BB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A3</w:t>
      </w:r>
    </w:p>
    <w:p w14:paraId="69DECC3F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ANDREY SUJATMOKO, SH.MH</w:t>
      </w:r>
    </w:p>
    <w:p w14:paraId="234E7963" w14:textId="15F3947E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010001900104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010002200263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14937F0B" w14:textId="3C945B1F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010002200269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010002200452 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797D85AF" w14:textId="77777777" w:rsidR="00800366" w:rsidRPr="000069A3" w:rsidRDefault="00800366" w:rsidP="00800366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F7E8FB8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 xml:space="preserve"> KELAS</w:t>
      </w:r>
      <w:r w:rsidRPr="003E7C63">
        <w:rPr>
          <w:rFonts w:ascii="Calibri" w:hAnsi="Calibri" w:cs="Calibri"/>
          <w:sz w:val="40"/>
          <w:szCs w:val="40"/>
        </w:rPr>
        <w:tab/>
        <w:t>: A4</w:t>
      </w:r>
    </w:p>
    <w:p w14:paraId="155C7D82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MAYA INDRASTI NOTOPRAYITNO, SH.M.SI.PHD</w:t>
      </w:r>
    </w:p>
    <w:p w14:paraId="18479AC7" w14:textId="22789AB1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010001900332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010002200452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0E0980C3" w14:textId="77777777" w:rsidR="00800366" w:rsidRPr="000069A3" w:rsidRDefault="00800366" w:rsidP="00800366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D9D82B9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B1</w:t>
      </w:r>
    </w:p>
    <w:p w14:paraId="3EACAA6E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DR.DINY LUTHFAH, SH.MH.M.SI</w:t>
      </w:r>
    </w:p>
    <w:p w14:paraId="011312C9" w14:textId="07D33765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010001900406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010002100173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53C44DCF" w14:textId="4D00CEEB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010001800164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010002000561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2CE9DF29" w14:textId="77777777" w:rsidR="00800366" w:rsidRPr="000069A3" w:rsidRDefault="00800366" w:rsidP="00800366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322E87C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B2</w:t>
      </w:r>
    </w:p>
    <w:p w14:paraId="0D3DA68E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ARLINA PERMANASARI, SH.M.HUM</w:t>
      </w:r>
    </w:p>
    <w:p w14:paraId="112B5055" w14:textId="021A835C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010002100175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010002100472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>RUANG H.501</w:t>
      </w:r>
    </w:p>
    <w:p w14:paraId="35348C95" w14:textId="77777777" w:rsidR="00800366" w:rsidRPr="000069A3" w:rsidRDefault="00800366" w:rsidP="00800366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3C01FF8E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lastRenderedPageBreak/>
        <w:t>KELAS</w:t>
      </w:r>
      <w:r w:rsidRPr="003E7C63">
        <w:rPr>
          <w:rFonts w:ascii="Calibri" w:hAnsi="Calibri" w:cs="Calibri"/>
          <w:sz w:val="40"/>
          <w:szCs w:val="40"/>
        </w:rPr>
        <w:tab/>
        <w:t>: B3</w:t>
      </w:r>
    </w:p>
    <w:p w14:paraId="33B5B2BE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DR.H. AJI WIBOWO, SH.M.HUM</w:t>
      </w:r>
    </w:p>
    <w:p w14:paraId="5C96F9CA" w14:textId="5AF7569F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010001900660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010002200213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H.502 </w:t>
      </w:r>
    </w:p>
    <w:p w14:paraId="26F9A143" w14:textId="77777777" w:rsidR="00800366" w:rsidRPr="000069A3" w:rsidRDefault="00800366" w:rsidP="00800366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1AC49E0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B4</w:t>
      </w:r>
    </w:p>
    <w:p w14:paraId="599AFB9A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DR.H. SUGENG SUPARTONO, SH. M.HUM</w:t>
      </w:r>
    </w:p>
    <w:p w14:paraId="29B32BFF" w14:textId="1BA9CF8A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010002200219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010002200483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59ABA270" w14:textId="77777777" w:rsidR="00800366" w:rsidRPr="003E7C63" w:rsidRDefault="00800366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56D58D3" w14:textId="6EF56A7F" w:rsidR="007B3C14" w:rsidRDefault="00800366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</w:p>
    <w:p w14:paraId="2883837F" w14:textId="07355E3F" w:rsidR="00800366" w:rsidRDefault="00800366" w:rsidP="007B3C14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800366">
        <w:rPr>
          <w:rFonts w:ascii="Calibri" w:hAnsi="Calibri" w:cs="Calibri"/>
          <w:b/>
          <w:bCs/>
          <w:sz w:val="48"/>
          <w:szCs w:val="48"/>
        </w:rPr>
        <w:t>JAM : 10.10 WIB</w:t>
      </w:r>
    </w:p>
    <w:p w14:paraId="749136A8" w14:textId="77777777" w:rsidR="00800366" w:rsidRPr="00800366" w:rsidRDefault="00800366" w:rsidP="00800366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8586CB0" w14:textId="49709D88" w:rsidR="00800366" w:rsidRPr="00800366" w:rsidRDefault="00800366" w:rsidP="00800366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800366">
        <w:rPr>
          <w:rFonts w:ascii="Calibri" w:hAnsi="Calibri" w:cs="Calibri"/>
          <w:b/>
          <w:bCs/>
          <w:sz w:val="48"/>
          <w:szCs w:val="48"/>
        </w:rPr>
        <w:t xml:space="preserve">PENDAFTARAN TANAH </w:t>
      </w:r>
    </w:p>
    <w:p w14:paraId="534E75B3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A1</w:t>
      </w:r>
    </w:p>
    <w:p w14:paraId="04064519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EDNA HANINDITO, SH.M.KN</w:t>
      </w:r>
    </w:p>
    <w:p w14:paraId="7F95873A" w14:textId="6C0B0293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010001900035</w:t>
      </w:r>
      <w:r w:rsidRPr="003E7C63">
        <w:rPr>
          <w:rFonts w:ascii="Calibri" w:hAnsi="Calibri" w:cs="Calibri"/>
          <w:sz w:val="40"/>
          <w:szCs w:val="40"/>
        </w:rPr>
        <w:tab/>
        <w:t xml:space="preserve">-   </w:t>
      </w:r>
      <w:r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 xml:space="preserve">010002000097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2671B049" w14:textId="0070376D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010002000107</w:t>
      </w:r>
      <w:r w:rsidRPr="003E7C63">
        <w:rPr>
          <w:rFonts w:ascii="Calibri" w:hAnsi="Calibri" w:cs="Calibri"/>
          <w:sz w:val="40"/>
          <w:szCs w:val="40"/>
        </w:rPr>
        <w:tab/>
        <w:t xml:space="preserve">-   </w:t>
      </w:r>
      <w:r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 xml:space="preserve">010002000409 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7284AFDE" w14:textId="2F19E2DB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010001700228</w:t>
      </w:r>
      <w:r w:rsidRPr="003E7C63">
        <w:rPr>
          <w:rFonts w:ascii="Calibri" w:hAnsi="Calibri" w:cs="Calibri"/>
          <w:sz w:val="40"/>
          <w:szCs w:val="40"/>
        </w:rPr>
        <w:tab/>
        <w:t xml:space="preserve">-    010001800599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675BBF33" w14:textId="77777777" w:rsidR="00800366" w:rsidRPr="00EE3284" w:rsidRDefault="00800366" w:rsidP="00800366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5C2E291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A2</w:t>
      </w:r>
    </w:p>
    <w:p w14:paraId="607AA2C0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IRENE EKA SIHOMBING, SH.MH.CN</w:t>
      </w:r>
    </w:p>
    <w:p w14:paraId="5BC283EE" w14:textId="6884F476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010002000449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010002100356 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>RUANG H.403</w:t>
      </w:r>
    </w:p>
    <w:p w14:paraId="504C15AE" w14:textId="4FA3431C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010002100376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010002100547 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11E89459" w14:textId="77777777" w:rsidR="00800366" w:rsidRPr="003E7C63" w:rsidRDefault="00800366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28FCF89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A3</w:t>
      </w:r>
    </w:p>
    <w:p w14:paraId="02196CE7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DR.HJ.LISTYOWATI SUMANTO, SH.MH</w:t>
      </w:r>
    </w:p>
    <w:p w14:paraId="24737AE3" w14:textId="0E9B2FC4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010002000460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010002100354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7D3E2D4E" w14:textId="72842CCB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010002100365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010002100552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555D0E2F" w14:textId="77777777" w:rsidR="00800366" w:rsidRPr="003E7C63" w:rsidRDefault="00800366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DF5FCDC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A4</w:t>
      </w:r>
    </w:p>
    <w:p w14:paraId="10F27152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DR.NOVINA SRI INDIRAHARTI, SH.M.HUM</w:t>
      </w:r>
    </w:p>
    <w:p w14:paraId="3FF211C2" w14:textId="3FF08B22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010002000459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010002100324 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>RUANG H.406</w:t>
      </w:r>
    </w:p>
    <w:p w14:paraId="44A01771" w14:textId="0A1669B4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010002100361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010002100550 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4CB02D55" w14:textId="77777777" w:rsidR="00800366" w:rsidRPr="003E7C63" w:rsidRDefault="00800366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DC7E335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B1</w:t>
      </w:r>
    </w:p>
    <w:p w14:paraId="18642D1E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DR.NOVINA SRI INDIRAHARTI, SH.M.HUM</w:t>
      </w:r>
    </w:p>
    <w:p w14:paraId="5623889A" w14:textId="5E9F654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010001900026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010002100011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H.501 </w:t>
      </w:r>
    </w:p>
    <w:p w14:paraId="2C3C5855" w14:textId="23FD4DCE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010002100013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010002100067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H.502 </w:t>
      </w:r>
    </w:p>
    <w:p w14:paraId="22158D4C" w14:textId="77777777" w:rsidR="00800366" w:rsidRPr="003E7C63" w:rsidRDefault="00800366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FDA5CF9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B2</w:t>
      </w:r>
    </w:p>
    <w:p w14:paraId="672D976B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DR.META INDH BUDHIANTI, SH.MH</w:t>
      </w:r>
    </w:p>
    <w:p w14:paraId="5B16D157" w14:textId="3A16091E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010002100069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010002100166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1569DEE9" w14:textId="7A688874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010002100173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010002100204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H.502 </w:t>
      </w:r>
    </w:p>
    <w:p w14:paraId="19993E21" w14:textId="77777777" w:rsidR="00800366" w:rsidRPr="003E7C63" w:rsidRDefault="00800366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6F13548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B3</w:t>
      </w:r>
    </w:p>
    <w:p w14:paraId="0E95D4F7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DR.DINDA KEUMALA, SH.M.KN</w:t>
      </w:r>
    </w:p>
    <w:p w14:paraId="2517B7FC" w14:textId="2B97BE73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010002100210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010002100333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H.504 </w:t>
      </w:r>
    </w:p>
    <w:p w14:paraId="19FA177D" w14:textId="777207FB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010002100336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010002100373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H.505 </w:t>
      </w:r>
    </w:p>
    <w:p w14:paraId="2A63E131" w14:textId="77777777" w:rsidR="00800366" w:rsidRPr="003E7C63" w:rsidRDefault="00800366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4C2D2EA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B4</w:t>
      </w:r>
    </w:p>
    <w:p w14:paraId="51224B1A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DR.DYAH SETYORINI, SH.SPN.MH</w:t>
      </w:r>
    </w:p>
    <w:p w14:paraId="2BA7F418" w14:textId="57BFE1E2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010002100377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010002100476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H.506 </w:t>
      </w:r>
    </w:p>
    <w:p w14:paraId="654C19C7" w14:textId="77497EAE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010002100479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010002100540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H.505 </w:t>
      </w:r>
    </w:p>
    <w:p w14:paraId="3385D810" w14:textId="598DC269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010001700366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010001800427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H.506 </w:t>
      </w:r>
    </w:p>
    <w:p w14:paraId="30BE9F73" w14:textId="77777777" w:rsidR="00800366" w:rsidRPr="003E7C63" w:rsidRDefault="00800366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697CEB4" w14:textId="77777777" w:rsidR="007B3C14" w:rsidRDefault="00800366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</w:p>
    <w:p w14:paraId="60015DD3" w14:textId="77777777" w:rsidR="007B3C14" w:rsidRDefault="007B3C14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D6D06EE" w14:textId="77777777" w:rsidR="007B3C14" w:rsidRDefault="007B3C14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4408427" w14:textId="77777777" w:rsidR="007B3C14" w:rsidRDefault="007B3C14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694039F" w14:textId="77777777" w:rsidR="007B3C14" w:rsidRDefault="007B3C14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5C0430F" w14:textId="77777777" w:rsidR="007B3C14" w:rsidRDefault="007B3C14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EBB83CE" w14:textId="77777777" w:rsidR="007B3C14" w:rsidRDefault="007B3C14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734FB67" w14:textId="77777777" w:rsidR="007B3C14" w:rsidRDefault="007B3C14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5AA84A7" w14:textId="77777777" w:rsidR="007B3C14" w:rsidRDefault="007B3C14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BF7DD1D" w14:textId="469D9002" w:rsidR="00800366" w:rsidRPr="00800366" w:rsidRDefault="00800366" w:rsidP="007B3C14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800366">
        <w:rPr>
          <w:rFonts w:ascii="Calibri" w:hAnsi="Calibri" w:cs="Calibri"/>
          <w:b/>
          <w:bCs/>
          <w:sz w:val="48"/>
          <w:szCs w:val="48"/>
        </w:rPr>
        <w:lastRenderedPageBreak/>
        <w:t>JAM :12.20</w:t>
      </w:r>
    </w:p>
    <w:p w14:paraId="0EEA6F50" w14:textId="35CE611E" w:rsidR="00800366" w:rsidRPr="00800366" w:rsidRDefault="00800366" w:rsidP="00800366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800366">
        <w:rPr>
          <w:rFonts w:ascii="Calibri" w:hAnsi="Calibri" w:cs="Calibri"/>
          <w:b/>
          <w:bCs/>
          <w:sz w:val="48"/>
          <w:szCs w:val="48"/>
        </w:rPr>
        <w:t xml:space="preserve">PENGANTAR ILMU HUKUM </w:t>
      </w:r>
    </w:p>
    <w:p w14:paraId="52BD185E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3B5CB2DA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DR.H. I. KOMANG SUKA’ARSANA, SH.M.HUM</w:t>
      </w:r>
    </w:p>
    <w:p w14:paraId="6E4633D4" w14:textId="1DA71C6C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010002300001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010002300029 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163F35AB" w14:textId="2EFA2DF5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010002300030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010002300051 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11FA9918" w14:textId="77777777" w:rsidR="00800366" w:rsidRPr="007B3C14" w:rsidRDefault="00800366" w:rsidP="00800366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5CFFB7E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26EFFF72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ARLINA PERMANASARI, SH.M.HUM</w:t>
      </w:r>
    </w:p>
    <w:p w14:paraId="602776C1" w14:textId="23DE59B6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010002300007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010002300262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6503A8BF" w14:textId="24245C3B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010002300267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010002300352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586D9109" w14:textId="77777777" w:rsidR="00800366" w:rsidRPr="007B3C14" w:rsidRDefault="00800366" w:rsidP="00800366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E61E473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C</w:t>
      </w:r>
    </w:p>
    <w:p w14:paraId="0C861C59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DR.HJ.ROSDIANA SALEH, SH.M.HUM</w:t>
      </w:r>
    </w:p>
    <w:p w14:paraId="0FFA2C85" w14:textId="27D28979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010002300052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010002300082 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0B8AA7E9" w14:textId="52F0BDF3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010002300083</w:t>
      </w:r>
      <w:r w:rsidRPr="003E7C63">
        <w:rPr>
          <w:rFonts w:ascii="Calibri" w:hAnsi="Calibri" w:cs="Calibri"/>
          <w:sz w:val="40"/>
          <w:szCs w:val="40"/>
        </w:rPr>
        <w:tab/>
        <w:t xml:space="preserve">-    010002300103 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77AD613D" w14:textId="77777777" w:rsidR="00800366" w:rsidRPr="007B3C14" w:rsidRDefault="00800366" w:rsidP="00800366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178664F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D</w:t>
      </w:r>
    </w:p>
    <w:p w14:paraId="12F9B600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DR.ENDYK MUHAMMAD ASROR, SH.MH</w:t>
      </w:r>
    </w:p>
    <w:p w14:paraId="10C7D48D" w14:textId="065077F5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010002300104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010002300131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5D31E1B0" w14:textId="5816B118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010002300132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010002300157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H.501  </w:t>
      </w:r>
    </w:p>
    <w:p w14:paraId="5DAC0D2E" w14:textId="77777777" w:rsidR="00800366" w:rsidRPr="007B3C14" w:rsidRDefault="00800366" w:rsidP="00800366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C827B4C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E</w:t>
      </w:r>
    </w:p>
    <w:p w14:paraId="24C0E76E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DR.DRA.HJ.AMRIYATI, MPD.SH.MH</w:t>
      </w:r>
    </w:p>
    <w:p w14:paraId="177B321E" w14:textId="677C1E6E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010002300158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010002300184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H.502 </w:t>
      </w:r>
    </w:p>
    <w:p w14:paraId="6C3E637D" w14:textId="1FA84B50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010002300185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010002300205 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307BB443" w14:textId="77777777" w:rsidR="00800366" w:rsidRPr="007B3C14" w:rsidRDefault="00800366" w:rsidP="00800366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4BF3FF1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F</w:t>
      </w:r>
    </w:p>
    <w:p w14:paraId="0804AC9D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DR.DRS. TRUBUS RAHARDIANSYAH, MS.SH.MH</w:t>
      </w:r>
    </w:p>
    <w:p w14:paraId="365EAF05" w14:textId="73DA6893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010002300206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010002300231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H.504 </w:t>
      </w:r>
    </w:p>
    <w:p w14:paraId="696D1E31" w14:textId="1CEAC172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010002300232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010002300254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H.505 </w:t>
      </w:r>
    </w:p>
    <w:p w14:paraId="1A2C33AA" w14:textId="77777777" w:rsidR="00800366" w:rsidRPr="003E7C63" w:rsidRDefault="00800366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CC6CFE2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lastRenderedPageBreak/>
        <w:t>KELAS</w:t>
      </w:r>
      <w:r w:rsidRPr="003E7C63">
        <w:rPr>
          <w:rFonts w:ascii="Calibri" w:hAnsi="Calibri" w:cs="Calibri"/>
          <w:sz w:val="40"/>
          <w:szCs w:val="40"/>
        </w:rPr>
        <w:tab/>
        <w:t>: G</w:t>
      </w:r>
    </w:p>
    <w:p w14:paraId="6221E3BF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DR.INTAN NEVIA CAHYANA, SH.MH</w:t>
      </w:r>
    </w:p>
    <w:p w14:paraId="492AFDA3" w14:textId="26EAFF3D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010002300255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010002300282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H.506 </w:t>
      </w:r>
    </w:p>
    <w:p w14:paraId="746806D7" w14:textId="204E88A6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010002300283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010002300301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H.601 </w:t>
      </w:r>
    </w:p>
    <w:p w14:paraId="567F97D9" w14:textId="77777777" w:rsidR="00800366" w:rsidRDefault="00800366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5DB5107" w14:textId="25129F8D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H</w:t>
      </w:r>
    </w:p>
    <w:p w14:paraId="59C05B2C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DR.HJ. IRENE MARIANE, SH.MH.CN</w:t>
      </w:r>
    </w:p>
    <w:p w14:paraId="43769AD3" w14:textId="689C8EB3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010002300302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010002300327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H.602 </w:t>
      </w:r>
    </w:p>
    <w:p w14:paraId="381E6373" w14:textId="591B54C6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010002300328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010002300350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H.603 </w:t>
      </w:r>
    </w:p>
    <w:p w14:paraId="00DA019B" w14:textId="77777777" w:rsidR="00800366" w:rsidRPr="003E7C63" w:rsidRDefault="00800366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67C4E15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I</w:t>
      </w:r>
    </w:p>
    <w:p w14:paraId="29CC4D01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DR.ANNA MARIA TRI ANGGRAINI, SH.M.HUM</w:t>
      </w:r>
    </w:p>
    <w:p w14:paraId="1DB2E859" w14:textId="792BDA65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010002300351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010002300376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H.604 </w:t>
      </w:r>
    </w:p>
    <w:p w14:paraId="73884EA8" w14:textId="22664922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010002300377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010002300396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H.605 </w:t>
      </w:r>
    </w:p>
    <w:p w14:paraId="4F3E894D" w14:textId="77777777" w:rsidR="00800366" w:rsidRPr="003E7C63" w:rsidRDefault="00800366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D263BFF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J</w:t>
      </w:r>
    </w:p>
    <w:p w14:paraId="2ED86421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METTY SOLETRI, SH.MKN</w:t>
      </w:r>
    </w:p>
    <w:p w14:paraId="3E860C32" w14:textId="78E170F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010002300397</w:t>
      </w:r>
      <w:r w:rsidRPr="003E7C63">
        <w:rPr>
          <w:rFonts w:ascii="Calibri" w:hAnsi="Calibri" w:cs="Calibri"/>
          <w:sz w:val="40"/>
          <w:szCs w:val="40"/>
        </w:rPr>
        <w:tab/>
        <w:t>-   0100023004</w:t>
      </w:r>
      <w:r w:rsidR="00977728">
        <w:rPr>
          <w:rFonts w:ascii="Calibri" w:hAnsi="Calibri" w:cs="Calibri"/>
          <w:sz w:val="40"/>
          <w:szCs w:val="40"/>
        </w:rPr>
        <w:t>4</w:t>
      </w:r>
      <w:r w:rsidRPr="003E7C63">
        <w:rPr>
          <w:rFonts w:ascii="Calibri" w:hAnsi="Calibri" w:cs="Calibri"/>
          <w:sz w:val="40"/>
          <w:szCs w:val="40"/>
        </w:rPr>
        <w:t xml:space="preserve">1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H.606 </w:t>
      </w:r>
    </w:p>
    <w:p w14:paraId="234B659E" w14:textId="77777777" w:rsidR="00800366" w:rsidRPr="003E7C63" w:rsidRDefault="00800366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E862C40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X</w:t>
      </w:r>
    </w:p>
    <w:p w14:paraId="1C5C6287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DR.BAMBANG SUCONDRO, SH.MH</w:t>
      </w:r>
    </w:p>
    <w:p w14:paraId="1F3C8F44" w14:textId="5F1C4C20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010001900248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010002200493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H.704 </w:t>
      </w:r>
    </w:p>
    <w:p w14:paraId="7150DC59" w14:textId="77777777" w:rsidR="00800366" w:rsidRPr="003E7C63" w:rsidRDefault="00800366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2230524" w14:textId="77777777" w:rsidR="002218DB" w:rsidRDefault="00800366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</w:p>
    <w:p w14:paraId="5E5620F1" w14:textId="77777777" w:rsidR="002218DB" w:rsidRDefault="002218DB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7364FDB" w14:textId="77777777" w:rsidR="002218DB" w:rsidRDefault="002218DB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337B5CF" w14:textId="77777777" w:rsidR="002218DB" w:rsidRDefault="002218DB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C93B28A" w14:textId="77777777" w:rsidR="002218DB" w:rsidRDefault="002218DB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C3A878D" w14:textId="77777777" w:rsidR="002218DB" w:rsidRDefault="002218DB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0B49B97" w14:textId="77777777" w:rsidR="002218DB" w:rsidRDefault="002218DB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D1157A8" w14:textId="77777777" w:rsidR="002218DB" w:rsidRDefault="002218DB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6222876" w14:textId="2BC198D8" w:rsidR="00800366" w:rsidRPr="00800366" w:rsidRDefault="00800366" w:rsidP="002218DB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800366">
        <w:rPr>
          <w:rFonts w:ascii="Calibri" w:hAnsi="Calibri" w:cs="Calibri"/>
          <w:b/>
          <w:bCs/>
          <w:sz w:val="48"/>
          <w:szCs w:val="48"/>
        </w:rPr>
        <w:lastRenderedPageBreak/>
        <w:t>JAM : 14.30</w:t>
      </w:r>
    </w:p>
    <w:p w14:paraId="27770086" w14:textId="77777777" w:rsidR="00800366" w:rsidRPr="000069A3" w:rsidRDefault="00800366" w:rsidP="0080036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5BDD5D" w14:textId="594B38C9" w:rsidR="00800366" w:rsidRPr="00800366" w:rsidRDefault="00800366" w:rsidP="00800366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800366">
        <w:rPr>
          <w:rFonts w:ascii="Calibri" w:hAnsi="Calibri" w:cs="Calibri"/>
          <w:b/>
          <w:bCs/>
          <w:sz w:val="48"/>
          <w:szCs w:val="48"/>
        </w:rPr>
        <w:t xml:space="preserve">HUKUM DAGANG </w:t>
      </w:r>
    </w:p>
    <w:p w14:paraId="2E47F39B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A1</w:t>
      </w:r>
    </w:p>
    <w:p w14:paraId="19594B57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DR.DRA.HJ. SITI NURBAITI, SH. M.HUM</w:t>
      </w:r>
    </w:p>
    <w:p w14:paraId="11AC0DC4" w14:textId="5A3A4744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010001800093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010002000561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1098E4C8" w14:textId="08CCDBD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010001900050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010002000493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548D988F" w14:textId="77777777" w:rsidR="00800366" w:rsidRPr="003E7C63" w:rsidRDefault="00800366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7227FDD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A2</w:t>
      </w:r>
    </w:p>
    <w:p w14:paraId="619019EC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H. HERU PRINGGODANI SANUSI, SH.MH</w:t>
      </w:r>
    </w:p>
    <w:p w14:paraId="703F6E5D" w14:textId="311F94D4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010002100005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010002100426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4C79DABF" w14:textId="77777777" w:rsidR="00800366" w:rsidRPr="003E7C63" w:rsidRDefault="00800366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9C9C00D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A3</w:t>
      </w:r>
    </w:p>
    <w:p w14:paraId="4BD9BDCA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DIAN PURNAMASARI, SH.MH</w:t>
      </w:r>
    </w:p>
    <w:p w14:paraId="7B52CD04" w14:textId="65203D2C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010002100429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010002200217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328FFC1A" w14:textId="77777777" w:rsidR="00800366" w:rsidRPr="003E7C63" w:rsidRDefault="00800366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8C74FC7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A4</w:t>
      </w:r>
    </w:p>
    <w:p w14:paraId="714C796E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SUCI LESTARI, SH.MH</w:t>
      </w:r>
    </w:p>
    <w:p w14:paraId="1DDB5FA2" w14:textId="0D5ADFCC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010002200224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010002200466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03F08845" w14:textId="77777777" w:rsidR="00800366" w:rsidRPr="003E7C63" w:rsidRDefault="00800366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DA87E4E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B1</w:t>
      </w:r>
    </w:p>
    <w:p w14:paraId="04025BDE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RAKHMITA DESMAYANTI, SH.MH</w:t>
      </w:r>
    </w:p>
    <w:p w14:paraId="698B0BD8" w14:textId="5BD8BFDC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010002100351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010002200007 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16524027" w14:textId="6BBDE63C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010002200011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010002200040 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6C73D41C" w14:textId="77777777" w:rsidR="00800366" w:rsidRPr="003E7C63" w:rsidRDefault="00800366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29D1C00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B2</w:t>
      </w:r>
    </w:p>
    <w:p w14:paraId="50480025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DR.NGN. RENTI MAHARANI, SH.MH</w:t>
      </w:r>
    </w:p>
    <w:p w14:paraId="753A649A" w14:textId="158CA8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010002200150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010002200317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 H.501 </w:t>
      </w:r>
    </w:p>
    <w:p w14:paraId="5C326DFE" w14:textId="1891054F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010002200334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010002200491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 H.406 </w:t>
      </w:r>
    </w:p>
    <w:p w14:paraId="135FCE0D" w14:textId="77777777" w:rsidR="00800366" w:rsidRDefault="00800366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79C340F" w14:textId="77777777" w:rsidR="002218DB" w:rsidRPr="003E7C63" w:rsidRDefault="002218DB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D708EC7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lastRenderedPageBreak/>
        <w:t>KELAS</w:t>
      </w:r>
      <w:r w:rsidRPr="003E7C63">
        <w:rPr>
          <w:rFonts w:ascii="Calibri" w:hAnsi="Calibri" w:cs="Calibri"/>
          <w:sz w:val="40"/>
          <w:szCs w:val="40"/>
        </w:rPr>
        <w:tab/>
        <w:t>: B3</w:t>
      </w:r>
    </w:p>
    <w:p w14:paraId="42226220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DR.ARIF WICAKSANA, SH.MH</w:t>
      </w:r>
    </w:p>
    <w:p w14:paraId="3C1B4CCD" w14:textId="1E210866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010002200041</w:t>
      </w:r>
      <w:r w:rsidRPr="003E7C63">
        <w:rPr>
          <w:rFonts w:ascii="Calibri" w:hAnsi="Calibri" w:cs="Calibri"/>
          <w:sz w:val="40"/>
          <w:szCs w:val="40"/>
        </w:rPr>
        <w:tab/>
        <w:t xml:space="preserve">-    010002200095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H.502 </w:t>
      </w:r>
    </w:p>
    <w:p w14:paraId="7E5E32E1" w14:textId="744C0160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010002200100</w:t>
      </w:r>
      <w:r w:rsidRPr="003E7C63">
        <w:rPr>
          <w:rFonts w:ascii="Calibri" w:hAnsi="Calibri" w:cs="Calibri"/>
          <w:sz w:val="40"/>
          <w:szCs w:val="40"/>
        </w:rPr>
        <w:tab/>
        <w:t xml:space="preserve">-    010002200147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7ED2DCD8" w14:textId="77777777" w:rsidR="00800366" w:rsidRPr="003E7C63" w:rsidRDefault="00800366" w:rsidP="0080036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A6F3517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B4</w:t>
      </w:r>
    </w:p>
    <w:p w14:paraId="17549F7B" w14:textId="77777777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SRI BAKTI YUNARI, SH.M.HUM</w:t>
      </w:r>
    </w:p>
    <w:p w14:paraId="2476E95B" w14:textId="04F95619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010001900108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010002100146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H.504 </w:t>
      </w:r>
    </w:p>
    <w:p w14:paraId="00E32054" w14:textId="6C68AC5C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010002100152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010002100344 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245BE8F2" w14:textId="06A936DE" w:rsidR="00800366" w:rsidRPr="003E7C63" w:rsidRDefault="00800366" w:rsidP="00800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010001700003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010001800599    </w:t>
      </w:r>
      <w:r w:rsidR="000069A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H.504 </w:t>
      </w:r>
    </w:p>
    <w:p w14:paraId="7FCEFD7D" w14:textId="77777777" w:rsidR="006B7A64" w:rsidRDefault="006B7A64"/>
    <w:sectPr w:rsidR="006B7A64" w:rsidSect="000069A3"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66"/>
    <w:rsid w:val="000069A3"/>
    <w:rsid w:val="002218DB"/>
    <w:rsid w:val="006B7A64"/>
    <w:rsid w:val="007B3C14"/>
    <w:rsid w:val="007E180A"/>
    <w:rsid w:val="00800366"/>
    <w:rsid w:val="00977728"/>
    <w:rsid w:val="00A84B09"/>
    <w:rsid w:val="00EE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08DA"/>
  <w15:chartTrackingRefBased/>
  <w15:docId w15:val="{0CDE7406-6C28-46F3-A472-0BA322BF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36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Fakultas Hukum 31</dc:creator>
  <cp:keywords/>
  <dc:description/>
  <cp:lastModifiedBy>Microsoft Office User</cp:lastModifiedBy>
  <cp:revision>2</cp:revision>
  <dcterms:created xsi:type="dcterms:W3CDTF">2023-10-28T07:15:00Z</dcterms:created>
  <dcterms:modified xsi:type="dcterms:W3CDTF">2023-10-28T07:15:00Z</dcterms:modified>
</cp:coreProperties>
</file>