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BFFC" w14:textId="77777777" w:rsidR="00086D0D" w:rsidRPr="007F7484" w:rsidRDefault="00086D0D" w:rsidP="00086D0D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7F7484">
        <w:rPr>
          <w:rFonts w:ascii="Calibri" w:hAnsi="Calibri" w:cs="Calibri"/>
          <w:b/>
          <w:bCs/>
          <w:sz w:val="48"/>
          <w:szCs w:val="48"/>
        </w:rPr>
        <w:t>RABU,25 OKTOBER 2023</w:t>
      </w:r>
    </w:p>
    <w:p w14:paraId="246473AF" w14:textId="534168DB" w:rsidR="00086D0D" w:rsidRPr="00086D0D" w:rsidRDefault="00086D0D" w:rsidP="00086D0D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proofErr w:type="gramStart"/>
      <w:r w:rsidRPr="007F7484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7F7484">
        <w:rPr>
          <w:rFonts w:ascii="Calibri" w:hAnsi="Calibri" w:cs="Calibri"/>
          <w:b/>
          <w:bCs/>
          <w:sz w:val="48"/>
          <w:szCs w:val="48"/>
        </w:rPr>
        <w:t xml:space="preserve"> 08.00 WIB</w:t>
      </w:r>
    </w:p>
    <w:p w14:paraId="3CB6B9E5" w14:textId="5AC75F3C" w:rsidR="00086D0D" w:rsidRPr="007F7484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7F7484">
        <w:rPr>
          <w:rFonts w:ascii="Calibri" w:hAnsi="Calibri" w:cs="Calibri"/>
          <w:b/>
          <w:bCs/>
          <w:sz w:val="48"/>
          <w:szCs w:val="48"/>
        </w:rPr>
        <w:t xml:space="preserve">HAK KEKAYAAN INTELEKTUAL </w:t>
      </w:r>
    </w:p>
    <w:p w14:paraId="49065E4F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45CC78E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RAKHMITA DESMAYANTI, SH.MH</w:t>
      </w:r>
    </w:p>
    <w:p w14:paraId="466057AB" w14:textId="701C2365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010001800096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="00CD6664">
        <w:rPr>
          <w:rFonts w:ascii="Calibri" w:hAnsi="Calibri" w:cs="Calibri"/>
          <w:sz w:val="40"/>
          <w:szCs w:val="40"/>
        </w:rPr>
        <w:tab/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79102717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BB893BD" w14:textId="0B401325" w:rsidR="00086D0D" w:rsidRPr="007F7484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7F7484">
        <w:rPr>
          <w:rFonts w:ascii="Calibri" w:hAnsi="Calibri" w:cs="Calibri"/>
          <w:b/>
          <w:bCs/>
          <w:sz w:val="48"/>
          <w:szCs w:val="48"/>
        </w:rPr>
        <w:t xml:space="preserve">PERBANDINGAN HUKUM WARIS </w:t>
      </w:r>
    </w:p>
    <w:p w14:paraId="7308B98F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0C3A58D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DR.YULIA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FITRILIANI, SH.MH</w:t>
      </w:r>
    </w:p>
    <w:p w14:paraId="5CB2DCC6" w14:textId="7A6C556A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010001800093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010001800151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54CC8DDE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66B53BE" w14:textId="30161974" w:rsidR="00086D0D" w:rsidRPr="00086D0D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6"/>
          <w:szCs w:val="46"/>
        </w:rPr>
      </w:pPr>
      <w:r w:rsidRPr="00086D0D">
        <w:rPr>
          <w:rFonts w:ascii="Calibri" w:hAnsi="Calibri" w:cs="Calibri"/>
          <w:b/>
          <w:bCs/>
          <w:sz w:val="46"/>
          <w:szCs w:val="46"/>
        </w:rPr>
        <w:t>PERBANDINGAN HUKUM KELUARGA &amp; WARIS</w:t>
      </w:r>
    </w:p>
    <w:p w14:paraId="1E786E8D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0D35D87D" w14:textId="5F116FBC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Pr="00086D0D">
        <w:rPr>
          <w:rFonts w:ascii="Calibri" w:hAnsi="Calibri" w:cs="Calibri"/>
          <w:sz w:val="38"/>
          <w:szCs w:val="38"/>
        </w:rPr>
        <w:t>DR. NATASYA YUNITA SUGIASTUTI, SH., M.HUM</w:t>
      </w:r>
    </w:p>
    <w:p w14:paraId="65BEEEE7" w14:textId="2915C1FD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010001900483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010002100377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8DFF64C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2F8AE67" w14:textId="05698158" w:rsidR="00086D0D" w:rsidRPr="00086D0D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086D0D">
        <w:rPr>
          <w:rFonts w:ascii="Calibri" w:hAnsi="Calibri" w:cs="Calibri"/>
          <w:b/>
          <w:bCs/>
          <w:sz w:val="48"/>
          <w:szCs w:val="48"/>
        </w:rPr>
        <w:t xml:space="preserve">KRIMINOLOGI </w:t>
      </w:r>
    </w:p>
    <w:p w14:paraId="49479BBB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5B2E2794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DR.ERMANIA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WIDJAJANTI, SH.M.HUM</w:t>
      </w:r>
    </w:p>
    <w:p w14:paraId="14B14005" w14:textId="42BFD1C4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010001700184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H.401</w:t>
      </w:r>
    </w:p>
    <w:p w14:paraId="1D3AF8ED" w14:textId="77777777" w:rsidR="00086D0D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32C200" w14:textId="53DF1149" w:rsidR="00086D0D" w:rsidRPr="00086D0D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086D0D">
        <w:rPr>
          <w:rFonts w:ascii="Calibri" w:hAnsi="Calibri" w:cs="Calibri"/>
          <w:b/>
          <w:bCs/>
          <w:sz w:val="48"/>
          <w:szCs w:val="48"/>
        </w:rPr>
        <w:t xml:space="preserve">HUKUMPERLINDUNGAN SAKSI DAN KORBAN </w:t>
      </w:r>
    </w:p>
    <w:p w14:paraId="754964EB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1BB1934B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DR.AZMI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SYAHPUTRA, SH.MH</w:t>
      </w:r>
    </w:p>
    <w:p w14:paraId="084E04C6" w14:textId="5E48B6BC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010001800598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H.401</w:t>
      </w:r>
    </w:p>
    <w:p w14:paraId="63BF72C6" w14:textId="77777777" w:rsidR="00550A0C" w:rsidRDefault="00550A0C" w:rsidP="00550A0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0538EC2A" w14:textId="77777777" w:rsidR="00550A0C" w:rsidRDefault="00550A0C" w:rsidP="00550A0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3419E623" w14:textId="42A313BC" w:rsidR="00086D0D" w:rsidRPr="00086D0D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086D0D">
        <w:rPr>
          <w:rFonts w:ascii="Calibri" w:hAnsi="Calibri" w:cs="Calibri"/>
          <w:b/>
          <w:bCs/>
          <w:sz w:val="48"/>
          <w:szCs w:val="48"/>
        </w:rPr>
        <w:t xml:space="preserve">HUKUM HUMANITER DAN PENGUNGSI </w:t>
      </w:r>
    </w:p>
    <w:p w14:paraId="609EAE1F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proofErr w:type="gramStart"/>
      <w:r w:rsidRPr="003E7C63">
        <w:rPr>
          <w:rFonts w:ascii="Calibri" w:hAnsi="Calibri" w:cs="Calibri"/>
          <w:sz w:val="40"/>
          <w:szCs w:val="40"/>
        </w:rPr>
        <w:tab/>
        <w:t>:-</w:t>
      </w:r>
      <w:proofErr w:type="gramEnd"/>
    </w:p>
    <w:p w14:paraId="428ABA32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DR.ARLINA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PERMANASARI, SH.M.HUM</w:t>
      </w:r>
    </w:p>
    <w:p w14:paraId="5F15EF52" w14:textId="1EFE26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010001900178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010002100532  </w:t>
      </w:r>
      <w:r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RUANG H.402 </w:t>
      </w:r>
    </w:p>
    <w:p w14:paraId="419A7BB7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E88E249" w14:textId="0F60890E" w:rsidR="00086D0D" w:rsidRPr="00086D0D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086D0D">
        <w:rPr>
          <w:rFonts w:ascii="Calibri" w:hAnsi="Calibri" w:cs="Calibri"/>
          <w:b/>
          <w:bCs/>
          <w:sz w:val="48"/>
          <w:szCs w:val="48"/>
        </w:rPr>
        <w:t xml:space="preserve">SOSIOLOGI HUKUM </w:t>
      </w:r>
    </w:p>
    <w:p w14:paraId="445DFD4F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4CBA407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DR.ELSI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KARTIKA SARI, SH.M.HUM</w:t>
      </w:r>
    </w:p>
    <w:p w14:paraId="736082B2" w14:textId="6EDC8CED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010002000284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882E4EB" w14:textId="1E174E65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010002300408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094E7C2" w14:textId="7F273A8D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010001700087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010001800430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5B8BD5E4" w14:textId="77777777" w:rsidR="00086D0D" w:rsidRPr="00086D0D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E99728F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7FCC8C8C" w14:textId="1C943B42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Pr="00086D0D">
        <w:rPr>
          <w:rFonts w:ascii="Calibri" w:hAnsi="Calibri" w:cs="Calibri"/>
          <w:b/>
          <w:bCs/>
          <w:sz w:val="36"/>
          <w:szCs w:val="36"/>
        </w:rPr>
        <w:t xml:space="preserve">DR.DRS.TRUBUS </w:t>
      </w:r>
      <w:proofErr w:type="gramStart"/>
      <w:r w:rsidRPr="00086D0D">
        <w:rPr>
          <w:rFonts w:ascii="Calibri" w:hAnsi="Calibri" w:cs="Calibri"/>
          <w:b/>
          <w:bCs/>
          <w:sz w:val="36"/>
          <w:szCs w:val="36"/>
        </w:rPr>
        <w:t>RAHARDIANSYAH,MS.</w:t>
      </w:r>
      <w:proofErr w:type="gramEnd"/>
      <w:r w:rsidRPr="00086D0D">
        <w:rPr>
          <w:rFonts w:ascii="Calibri" w:hAnsi="Calibri" w:cs="Calibri"/>
          <w:b/>
          <w:bCs/>
          <w:sz w:val="36"/>
          <w:szCs w:val="36"/>
        </w:rPr>
        <w:t>, SH., MH</w:t>
      </w:r>
    </w:p>
    <w:p w14:paraId="6538C454" w14:textId="4C64E01F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010002000469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010002200280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DD0B2E4" w14:textId="54F6D92C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010002300413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5A6BAFA4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03E061C" w14:textId="369C8CDF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086D0D">
        <w:rPr>
          <w:rFonts w:ascii="Calibri" w:hAnsi="Calibri" w:cs="Calibri"/>
          <w:b/>
          <w:bCs/>
          <w:sz w:val="48"/>
          <w:szCs w:val="48"/>
        </w:rPr>
        <w:t>HUKUM AIR DAN PERIKANAN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167D50B8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08E4FB9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DR.ENDANG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PANDAMDARI, SH.MH.CN</w:t>
      </w:r>
    </w:p>
    <w:p w14:paraId="4E9564D7" w14:textId="1CF64853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010002100518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544A76E1" w14:textId="2F415BBD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010001600333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010001800623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47BF695C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1539BD2D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631B1726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DR.DYAH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SETYORINI,SH.SPN.MH</w:t>
      </w:r>
    </w:p>
    <w:p w14:paraId="215408AA" w14:textId="7969355A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010001900191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010002000183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50F73FC9" w14:textId="5430B9C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010002000187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010002100424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792333C6" w14:textId="77777777" w:rsidR="00550A0C" w:rsidRDefault="00550A0C" w:rsidP="005873B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856E0E1" w14:textId="64382C2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77FDEFED" w14:textId="77777777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DR.SRI UNTARI INDAH ARTATI, SH.MH</w:t>
      </w:r>
    </w:p>
    <w:p w14:paraId="63EA4F48" w14:textId="6C53D956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010002000315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010002000470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2EF0647C" w14:textId="67C5B479" w:rsidR="00086D0D" w:rsidRPr="003E7C63" w:rsidRDefault="00086D0D" w:rsidP="0008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010002100470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574BAF07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D869269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5873BD">
        <w:rPr>
          <w:rFonts w:ascii="Calibri" w:hAnsi="Calibri" w:cs="Calibri"/>
          <w:b/>
          <w:bCs/>
          <w:sz w:val="48"/>
          <w:szCs w:val="48"/>
        </w:rPr>
        <w:t>HAK KEKAYAAN INTELEKTUAL DAN HUKUM PERDAGANGAN INTERNASIONAL</w:t>
      </w:r>
    </w:p>
    <w:p w14:paraId="7EAB8B13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6035C4E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PROF.DR.INSAN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BUDI MAULANA, SH</w:t>
      </w:r>
    </w:p>
    <w:p w14:paraId="19F8CE51" w14:textId="26A96618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010001900143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010002100121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790FB2D1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A4C015F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0DD86B0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DR.SIMONA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BUSTAMI, SH.MH</w:t>
      </w:r>
    </w:p>
    <w:p w14:paraId="4D84B400" w14:textId="4BBE5BEB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010002100127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010002100282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560C6C5E" w14:textId="77777777" w:rsidR="005873BD" w:rsidRDefault="005873B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6FA4854" w14:textId="1FF35B90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7AB5AC22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RR.ALINE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GRATIKA NUGRAHANI, SH.M.HUM</w:t>
      </w:r>
    </w:p>
    <w:p w14:paraId="26998AAA" w14:textId="60D91EDC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010002100293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010002100550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6B696E67" w14:textId="77777777" w:rsidR="00086D0D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E75F985" w14:textId="77777777" w:rsidR="005873BD" w:rsidRDefault="005873B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F91209" w14:textId="77777777" w:rsidR="005873BD" w:rsidRDefault="005873B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2EC0D8C" w14:textId="77777777" w:rsidR="00550A0C" w:rsidRDefault="00550A0C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47648B2" w14:textId="77777777" w:rsidR="00550A0C" w:rsidRDefault="00550A0C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38E6F38" w14:textId="77777777" w:rsidR="00550A0C" w:rsidRDefault="00550A0C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697B101" w14:textId="77777777" w:rsidR="00550A0C" w:rsidRDefault="00550A0C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F6B8673" w14:textId="77777777" w:rsidR="005873BD" w:rsidRDefault="005873B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505C513" w14:textId="77777777" w:rsidR="005873BD" w:rsidRDefault="005873B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3334258" w14:textId="77777777" w:rsidR="005873BD" w:rsidRDefault="005873B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FB94EA2" w14:textId="77777777" w:rsidR="005873BD" w:rsidRPr="003E7C63" w:rsidRDefault="005873B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6BD4CAB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5873BD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5873BD">
        <w:rPr>
          <w:rFonts w:ascii="Calibri" w:hAnsi="Calibri" w:cs="Calibri"/>
          <w:b/>
          <w:bCs/>
          <w:sz w:val="48"/>
          <w:szCs w:val="48"/>
        </w:rPr>
        <w:t xml:space="preserve"> 10.10 WIB</w:t>
      </w:r>
    </w:p>
    <w:p w14:paraId="673321A6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F9EBBDE" w14:textId="55EE6534" w:rsidR="00086D0D" w:rsidRPr="005873BD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5873BD">
        <w:rPr>
          <w:rFonts w:ascii="Calibri" w:hAnsi="Calibri" w:cs="Calibri"/>
          <w:b/>
          <w:bCs/>
          <w:sz w:val="48"/>
          <w:szCs w:val="48"/>
        </w:rPr>
        <w:t xml:space="preserve">PENGANTAR HUKUM INDONESIA </w:t>
      </w:r>
    </w:p>
    <w:p w14:paraId="7799EFF6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797B909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H.SUGENG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SUPARTONO, SH.M.HUM</w:t>
      </w:r>
    </w:p>
    <w:p w14:paraId="42A27419" w14:textId="1752881B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010002100094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010002300029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D4CB726" w14:textId="543C4421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010002300051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31B255E" w14:textId="77777777" w:rsidR="00086D0D" w:rsidRPr="00550A0C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37544AA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4D80C78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DR.DRA.AMRIYATI,SH.MPD.MH</w:t>
      </w:r>
      <w:proofErr w:type="gramEnd"/>
    </w:p>
    <w:p w14:paraId="5F6321D9" w14:textId="270E9B6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010002300209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79165BE5" w14:textId="766C8A18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010002300237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010002300352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69D046C4" w14:textId="77777777" w:rsidR="00086D0D" w:rsidRPr="00D3102D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637C0AA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53E73670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HJ.LISTYOWATI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SUMANTO, SH.MH</w:t>
      </w:r>
    </w:p>
    <w:p w14:paraId="68204A1D" w14:textId="3CFAA61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010002300085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39C83C29" w14:textId="76C2A56E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010002300086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010002300103 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51B8D3E0" w14:textId="77777777" w:rsidR="00086D0D" w:rsidRPr="00D3102D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AA51031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696AFD24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SRI BAKTI YUNARI, SH.MH</w:t>
      </w:r>
    </w:p>
    <w:p w14:paraId="487E4A02" w14:textId="24516E70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010002300131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FEA1933" w14:textId="630693BB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010002300157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42D597A3" w14:textId="77777777" w:rsidR="00086D0D" w:rsidRPr="00D3102D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7272774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54213B72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H. HASNI, SH.MH</w:t>
      </w:r>
    </w:p>
    <w:p w14:paraId="19F267FF" w14:textId="24A8A143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010002300158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010002300184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3BF750B2" w14:textId="27BA97F8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010002300205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779A29CA" w14:textId="77777777" w:rsidR="00550A0C" w:rsidRDefault="00550A0C" w:rsidP="00550A0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6A1E012" w14:textId="77777777" w:rsidR="00550A0C" w:rsidRDefault="00550A0C" w:rsidP="00550A0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7BAA0B3" w14:textId="77777777" w:rsidR="004A7080" w:rsidRDefault="004A7080" w:rsidP="00550A0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9DF953B" w14:textId="3D74DFCD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316CC6BC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HERU PRINGGODANI SANUSI, SH.MH</w:t>
      </w:r>
    </w:p>
    <w:p w14:paraId="3510ED05" w14:textId="04997894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010002300231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6561A0AC" w14:textId="0EB36D8E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010002300254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405893B2" w14:textId="77777777" w:rsidR="005873BD" w:rsidRPr="005873BD" w:rsidRDefault="005873BD" w:rsidP="004A7080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6D5DC7BD" w14:textId="3BAB93F9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G</w:t>
      </w:r>
    </w:p>
    <w:p w14:paraId="41C49505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DR.ENDYK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MOHAMMAD ASROR, SH.MH</w:t>
      </w:r>
    </w:p>
    <w:p w14:paraId="2D95C84B" w14:textId="2A002A2E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010002300281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6631B92A" w14:textId="4E5FF5FF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010002300282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010002300301  </w:t>
      </w:r>
      <w:r w:rsidR="005873BD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1C996AE2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44A625C9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H</w:t>
      </w:r>
    </w:p>
    <w:p w14:paraId="35046703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Pr="005873BD">
        <w:rPr>
          <w:rFonts w:ascii="Calibri" w:hAnsi="Calibri" w:cs="Calibri"/>
          <w:b/>
          <w:bCs/>
          <w:sz w:val="36"/>
          <w:szCs w:val="36"/>
        </w:rPr>
        <w:t>DR.</w:t>
      </w:r>
      <w:proofErr w:type="gramStart"/>
      <w:r w:rsidRPr="005873BD">
        <w:rPr>
          <w:rFonts w:ascii="Calibri" w:hAnsi="Calibri" w:cs="Calibri"/>
          <w:b/>
          <w:bCs/>
          <w:sz w:val="36"/>
          <w:szCs w:val="36"/>
        </w:rPr>
        <w:t>HJ.WAHYUNI</w:t>
      </w:r>
      <w:proofErr w:type="gramEnd"/>
      <w:r w:rsidRPr="005873BD">
        <w:rPr>
          <w:rFonts w:ascii="Calibri" w:hAnsi="Calibri" w:cs="Calibri"/>
          <w:b/>
          <w:bCs/>
          <w:sz w:val="36"/>
          <w:szCs w:val="36"/>
        </w:rPr>
        <w:t xml:space="preserve"> RETNOWULANDARI, SH.M.HUM</w:t>
      </w:r>
    </w:p>
    <w:p w14:paraId="04F0B383" w14:textId="6B284BF4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010002300327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21235EC4" w14:textId="03F6BDCA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010002300328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010002300350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64F74531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7D264748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I</w:t>
      </w:r>
    </w:p>
    <w:p w14:paraId="4089973B" w14:textId="026D433F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CD666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INTAN NEVIA CAHYANA, SH.</w:t>
      </w:r>
      <w:r w:rsidR="00CD666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797B98DB" w14:textId="6D1D5DBB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010002300376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15A41561" w14:textId="1AA1C686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010002300396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H.605 </w:t>
      </w:r>
    </w:p>
    <w:p w14:paraId="52D4DB9D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4AFA0AC6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J</w:t>
      </w:r>
    </w:p>
    <w:p w14:paraId="757C279E" w14:textId="47FE3025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CD666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SIMONA BUSTAMI, SH.</w:t>
      </w:r>
      <w:r w:rsidR="00CD666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3708C27F" w14:textId="1B810C5E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010002300397</w:t>
      </w:r>
      <w:r w:rsidRPr="003E7C63">
        <w:rPr>
          <w:rFonts w:ascii="Calibri" w:hAnsi="Calibri" w:cs="Calibri"/>
          <w:sz w:val="40"/>
          <w:szCs w:val="40"/>
        </w:rPr>
        <w:tab/>
        <w:t>-   0100023004</w:t>
      </w:r>
      <w:r w:rsidR="0080145A">
        <w:rPr>
          <w:rFonts w:ascii="Calibri" w:hAnsi="Calibri" w:cs="Calibri"/>
          <w:sz w:val="40"/>
          <w:szCs w:val="40"/>
        </w:rPr>
        <w:t>41</w:t>
      </w:r>
      <w:r w:rsidRPr="003E7C63">
        <w:rPr>
          <w:rFonts w:ascii="Calibri" w:hAnsi="Calibri" w:cs="Calibri"/>
          <w:sz w:val="40"/>
          <w:szCs w:val="40"/>
        </w:rPr>
        <w:t xml:space="preserve"> 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H.606 </w:t>
      </w:r>
    </w:p>
    <w:p w14:paraId="661A63C4" w14:textId="77777777" w:rsidR="00086D0D" w:rsidRPr="005873BD" w:rsidRDefault="00086D0D" w:rsidP="00086D0D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1D724A0B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448F5ACB" w14:textId="05074FCF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CD666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WAHYUDI SISWANTO, SH.</w:t>
      </w:r>
      <w:r w:rsidR="00CD6664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4A9AEC92" w14:textId="0303652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010001900039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010002200339  </w:t>
      </w:r>
      <w:r w:rsidR="005873BD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H.706 </w:t>
      </w:r>
    </w:p>
    <w:p w14:paraId="26C5E1B9" w14:textId="344C2D36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010002200346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010002200495 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H.707 </w:t>
      </w:r>
    </w:p>
    <w:p w14:paraId="580EB811" w14:textId="77777777" w:rsidR="004A7080" w:rsidRDefault="004A7080" w:rsidP="004A7080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33B451A" w14:textId="77777777" w:rsidR="004A7080" w:rsidRDefault="004A7080" w:rsidP="004A7080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07133BA" w14:textId="47B844FC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61DA1EEA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DR.SRI UNTARI INDAH ARTATI, SH.MH</w:t>
      </w:r>
    </w:p>
    <w:p w14:paraId="07E0E7A1" w14:textId="4F3A42C0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010001800339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010001800444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H.707 </w:t>
      </w:r>
    </w:p>
    <w:p w14:paraId="5A22BF30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20D7B05" w14:textId="091FAA60" w:rsidR="00086D0D" w:rsidRPr="005873BD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5873BD">
        <w:rPr>
          <w:rFonts w:ascii="Calibri" w:hAnsi="Calibri" w:cs="Calibri"/>
          <w:b/>
          <w:bCs/>
          <w:sz w:val="48"/>
          <w:szCs w:val="48"/>
        </w:rPr>
        <w:t>HUKUM OTONOMI DAERAH</w:t>
      </w:r>
    </w:p>
    <w:p w14:paraId="5A35157A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4185DF09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DR.HJ.TRI SULISTYOWATI, SH.M.HUM</w:t>
      </w:r>
    </w:p>
    <w:p w14:paraId="47CA3476" w14:textId="08F9972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010001900073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010002000219  </w:t>
      </w:r>
      <w:r w:rsidR="005873BD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H.701 </w:t>
      </w:r>
    </w:p>
    <w:p w14:paraId="334B64B1" w14:textId="37BD77BD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010002000229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010002200242  </w:t>
      </w:r>
      <w:r w:rsidR="005873BD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H.705 </w:t>
      </w:r>
    </w:p>
    <w:p w14:paraId="6E629B43" w14:textId="2B8C12E4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010001700286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010001800600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H.705 </w:t>
      </w:r>
    </w:p>
    <w:p w14:paraId="77DD3D96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D909CB9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2FD96184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RENI DWI PURNOMOWATI, SH.MH</w:t>
      </w:r>
    </w:p>
    <w:p w14:paraId="417EC59E" w14:textId="2E0FBEF8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010002000254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010002000563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H.702 </w:t>
      </w:r>
    </w:p>
    <w:p w14:paraId="37700EDF" w14:textId="2D1E0643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010002200443   </w:t>
      </w:r>
      <w:r w:rsidR="005873BD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H.705 </w:t>
      </w:r>
    </w:p>
    <w:p w14:paraId="60F75DFF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CDDE970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38513372" w14:textId="77777777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DR.RADIAN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SYAM, SH.MH</w:t>
      </w:r>
    </w:p>
    <w:p w14:paraId="1E2F7A60" w14:textId="0F847990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010002100122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010002100449  </w:t>
      </w:r>
      <w:r w:rsidR="00550A0C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H.703 </w:t>
      </w:r>
    </w:p>
    <w:p w14:paraId="1E76862D" w14:textId="6838500B" w:rsidR="00086D0D" w:rsidRPr="003E7C63" w:rsidRDefault="00086D0D" w:rsidP="00587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010002100450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010002200203  </w:t>
      </w:r>
      <w:r w:rsidR="00550A0C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H.704 </w:t>
      </w:r>
    </w:p>
    <w:p w14:paraId="440622E5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A758E06" w14:textId="30DEBFA8" w:rsidR="00086D0D" w:rsidRPr="00550A0C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550A0C">
        <w:rPr>
          <w:rFonts w:ascii="Calibri" w:hAnsi="Calibri" w:cs="Calibri"/>
          <w:b/>
          <w:bCs/>
          <w:sz w:val="48"/>
          <w:szCs w:val="48"/>
        </w:rPr>
        <w:t xml:space="preserve">HUKUM INVESTASI </w:t>
      </w:r>
    </w:p>
    <w:p w14:paraId="4AD6460F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194A8B0A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SHARDA ABRIANTI, SH.M.HUM</w:t>
      </w:r>
    </w:p>
    <w:p w14:paraId="5BC4AD16" w14:textId="023BF75D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010001800030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010001800607  </w:t>
      </w:r>
      <w:r w:rsidR="00550A0C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H.704 </w:t>
      </w:r>
    </w:p>
    <w:p w14:paraId="23311683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043B761" w14:textId="77777777" w:rsidR="00550A0C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2D3EB48A" w14:textId="77777777" w:rsidR="004A7080" w:rsidRDefault="004A7080" w:rsidP="00550A0C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D395A2F" w14:textId="13D6A9D9" w:rsidR="00086D0D" w:rsidRPr="00550A0C" w:rsidRDefault="00086D0D" w:rsidP="00550A0C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550A0C">
        <w:rPr>
          <w:rFonts w:ascii="Calibri" w:hAnsi="Calibri" w:cs="Calibri"/>
          <w:b/>
          <w:bCs/>
          <w:sz w:val="48"/>
          <w:szCs w:val="48"/>
        </w:rPr>
        <w:lastRenderedPageBreak/>
        <w:t>JAM :12.20 WIB</w:t>
      </w:r>
    </w:p>
    <w:p w14:paraId="0C459891" w14:textId="77777777" w:rsidR="00086D0D" w:rsidRPr="00550A0C" w:rsidRDefault="00086D0D" w:rsidP="00550A0C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4FA9DD5" w14:textId="73C13DFA" w:rsidR="00086D0D" w:rsidRPr="003E7C63" w:rsidRDefault="00086D0D" w:rsidP="00550A0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550A0C">
        <w:rPr>
          <w:rFonts w:ascii="Calibri" w:hAnsi="Calibri" w:cs="Calibri"/>
          <w:b/>
          <w:bCs/>
          <w:sz w:val="48"/>
          <w:szCs w:val="48"/>
        </w:rPr>
        <w:t>HUKUM PERDATA INTERNASIONAL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7D85E631" w14:textId="77777777" w:rsidR="00086D0D" w:rsidRPr="003E7C63" w:rsidRDefault="00086D0D" w:rsidP="00550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4DCE2A2" w14:textId="748D2EE6" w:rsidR="00086D0D" w:rsidRPr="003E7C63" w:rsidRDefault="00086D0D" w:rsidP="00550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50A0C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HJ.</w:t>
      </w:r>
      <w:r w:rsidR="00550A0C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ROSDIANA SALEH, SH.</w:t>
      </w:r>
      <w:r w:rsidR="00550A0C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78EF2C00" w14:textId="30B804AD" w:rsidR="00086D0D" w:rsidRPr="003E7C63" w:rsidRDefault="00086D0D" w:rsidP="00550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010002000468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010002100066   </w:t>
      </w:r>
      <w:r w:rsidR="00550A0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0A780353" w14:textId="1E983418" w:rsidR="00086D0D" w:rsidRPr="003E7C63" w:rsidRDefault="00086D0D" w:rsidP="00550A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010002100067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010002100114    </w:t>
      </w:r>
      <w:r w:rsidR="00550A0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9243C6D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E2F010F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2C485FA9" w14:textId="36672A9C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50A0C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SIMONA BUSTAMI, SH.</w:t>
      </w:r>
      <w:r w:rsidR="00550A0C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6F8AAD9C" w14:textId="50134EFD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010002100115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010002100175   </w:t>
      </w:r>
      <w:r w:rsidR="00550A0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363323FF" w14:textId="0FCA2AB0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010002100176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010002100229   </w:t>
      </w:r>
      <w:r w:rsidR="00550A0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62F8BDE2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B99758B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493F4BA8" w14:textId="094AFB14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CD6664">
        <w:rPr>
          <w:rFonts w:ascii="Calibri" w:hAnsi="Calibri" w:cs="Calibri"/>
          <w:sz w:val="40"/>
          <w:szCs w:val="40"/>
        </w:rPr>
        <w:t>DR.NATASYA</w:t>
      </w:r>
      <w:proofErr w:type="gramEnd"/>
      <w:r w:rsidRPr="00CD6664">
        <w:rPr>
          <w:rFonts w:ascii="Calibri" w:hAnsi="Calibri" w:cs="Calibri"/>
          <w:sz w:val="40"/>
          <w:szCs w:val="40"/>
        </w:rPr>
        <w:t xml:space="preserve"> YUNITA SUGIASTUTI, SH.</w:t>
      </w:r>
      <w:r w:rsidR="00550A0C" w:rsidRPr="00CD6664">
        <w:rPr>
          <w:rFonts w:ascii="Calibri" w:hAnsi="Calibri" w:cs="Calibri"/>
          <w:sz w:val="40"/>
          <w:szCs w:val="40"/>
        </w:rPr>
        <w:t xml:space="preserve">, </w:t>
      </w:r>
      <w:r w:rsidRPr="00CD6664">
        <w:rPr>
          <w:rFonts w:ascii="Calibri" w:hAnsi="Calibri" w:cs="Calibri"/>
          <w:sz w:val="40"/>
          <w:szCs w:val="40"/>
        </w:rPr>
        <w:t>M</w:t>
      </w:r>
      <w:r w:rsidR="00550A0C" w:rsidRPr="00CD6664">
        <w:rPr>
          <w:rFonts w:ascii="Calibri" w:hAnsi="Calibri" w:cs="Calibri"/>
          <w:sz w:val="40"/>
          <w:szCs w:val="40"/>
        </w:rPr>
        <w:t>.</w:t>
      </w:r>
      <w:r w:rsidRPr="00CD6664">
        <w:rPr>
          <w:rFonts w:ascii="Calibri" w:hAnsi="Calibri" w:cs="Calibri"/>
          <w:sz w:val="40"/>
          <w:szCs w:val="40"/>
        </w:rPr>
        <w:t>HUM</w:t>
      </w:r>
    </w:p>
    <w:p w14:paraId="1C46571B" w14:textId="59D44F31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010002100289   </w:t>
      </w:r>
      <w:r w:rsidR="00550A0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51886FF0" w14:textId="40EEFFEA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010002100292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010002100375   </w:t>
      </w:r>
      <w:r w:rsidR="00550A0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4E3244AD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9818254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7871B66A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SHARDA ABRIANTI, SH.M.HUM</w:t>
      </w:r>
    </w:p>
    <w:p w14:paraId="3D7001E9" w14:textId="3CB92035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010002100476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0D0615CC" w14:textId="2515737D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010002100481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010002200483 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H.502</w:t>
      </w:r>
    </w:p>
    <w:p w14:paraId="3D7EF7E5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AF8DC4A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55ED68A7" w14:textId="3AEEFC08" w:rsidR="00550A0C" w:rsidRPr="00550A0C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Pr="00CD6664">
        <w:rPr>
          <w:rFonts w:ascii="Calibri" w:hAnsi="Calibri" w:cs="Calibri"/>
          <w:sz w:val="40"/>
          <w:szCs w:val="40"/>
        </w:rPr>
        <w:t>DR.</w:t>
      </w:r>
      <w:proofErr w:type="gramStart"/>
      <w:r w:rsidRPr="00CD6664">
        <w:rPr>
          <w:rFonts w:ascii="Calibri" w:hAnsi="Calibri" w:cs="Calibri"/>
          <w:sz w:val="40"/>
          <w:szCs w:val="40"/>
        </w:rPr>
        <w:t>RR.ALINE</w:t>
      </w:r>
      <w:proofErr w:type="gramEnd"/>
      <w:r w:rsidRPr="00CD6664">
        <w:rPr>
          <w:rFonts w:ascii="Calibri" w:hAnsi="Calibri" w:cs="Calibri"/>
          <w:sz w:val="40"/>
          <w:szCs w:val="40"/>
        </w:rPr>
        <w:t xml:space="preserve"> GRATIKA NUGRAHANI, SH.</w:t>
      </w:r>
      <w:r w:rsidR="00CD6664">
        <w:rPr>
          <w:rFonts w:ascii="Calibri" w:hAnsi="Calibri" w:cs="Calibri"/>
          <w:sz w:val="40"/>
          <w:szCs w:val="40"/>
        </w:rPr>
        <w:t xml:space="preserve">, </w:t>
      </w:r>
      <w:r w:rsidRPr="00CD6664">
        <w:rPr>
          <w:rFonts w:ascii="Calibri" w:hAnsi="Calibri" w:cs="Calibri"/>
          <w:sz w:val="40"/>
          <w:szCs w:val="40"/>
        </w:rPr>
        <w:t>M.HUM</w:t>
      </w:r>
    </w:p>
    <w:p w14:paraId="3D4B4B5F" w14:textId="42FC3AE8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010002000029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0C973F66" w14:textId="616CAE78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010002000035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010002000459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2C38D093" w14:textId="216E29C8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0BC9154F" w14:textId="77777777" w:rsidR="004A7080" w:rsidRDefault="004A7080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1AA66AF3" w14:textId="59A0E048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550A0C">
        <w:rPr>
          <w:rFonts w:ascii="Calibri" w:hAnsi="Calibri" w:cs="Calibri"/>
          <w:b/>
          <w:bCs/>
          <w:sz w:val="48"/>
          <w:szCs w:val="48"/>
        </w:rPr>
        <w:lastRenderedPageBreak/>
        <w:t>PRAKTEK PEMBUATAN AKTA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7D61B40E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28457DBD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DR.WIRA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FRANCISKA, SH.MKN</w:t>
      </w:r>
    </w:p>
    <w:p w14:paraId="0CF590DB" w14:textId="1A459E9F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010001900533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43C2E931" w14:textId="7BE2FFBE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010001600210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010001800430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2778C928" w14:textId="77777777" w:rsidR="00086D0D" w:rsidRPr="004A7080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FC9BA87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5905B352" w14:textId="7D478B54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CD666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ALIN ARDINAL WIDJAKSANA, SH.MKN</w:t>
      </w:r>
    </w:p>
    <w:p w14:paraId="4ABD284E" w14:textId="4E7A0EE3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010001900582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010002000038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55C0182B" w14:textId="3B9A05D6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010002000041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010002000072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456C0FAC" w14:textId="77777777" w:rsidR="00086D0D" w:rsidRPr="004A7080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DA22275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3010CEB4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DR.AMELIA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NUR WIDYANTI, SH.MKN</w:t>
      </w:r>
    </w:p>
    <w:p w14:paraId="0FD68DF6" w14:textId="4F174092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010002000132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3510BD2E" w14:textId="4A1500B9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010002000134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010002100409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5E366AFF" w14:textId="77777777" w:rsidR="00086D0D" w:rsidRPr="004A7080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8B397F1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4CD8FA8D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DR.DINDA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KEUMALA, SH.MKN</w:t>
      </w:r>
    </w:p>
    <w:p w14:paraId="3B10D2AF" w14:textId="7607462B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010002000195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010002000254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H.605 </w:t>
      </w:r>
    </w:p>
    <w:p w14:paraId="0F6F46CA" w14:textId="101BD603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010002000256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010002100432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H.606 </w:t>
      </w:r>
    </w:p>
    <w:p w14:paraId="3AFB643D" w14:textId="77777777" w:rsidR="00086D0D" w:rsidRPr="004A7080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9413C1E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36AC4170" w14:textId="77777777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DR.IR.SYARIFUDDIN, SH.MKN</w:t>
      </w:r>
    </w:p>
    <w:p w14:paraId="095726CE" w14:textId="419DF8D9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010002000299</w:t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3E7C63">
        <w:rPr>
          <w:rFonts w:ascii="Calibri" w:hAnsi="Calibri" w:cs="Calibri"/>
          <w:sz w:val="40"/>
          <w:szCs w:val="40"/>
        </w:rPr>
        <w:t>-  010002000359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H.701 </w:t>
      </w:r>
    </w:p>
    <w:p w14:paraId="6F785A64" w14:textId="62F1FEF3" w:rsidR="00086D0D" w:rsidRPr="003E7C63" w:rsidRDefault="00086D0D" w:rsidP="0055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010002000360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010002000400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H.704 </w:t>
      </w:r>
    </w:p>
    <w:p w14:paraId="7DD3E62E" w14:textId="77777777" w:rsidR="00550A0C" w:rsidRPr="004A7080" w:rsidRDefault="00550A0C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73098F3" w14:textId="45197CC2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1E688E67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NYONYA TUTI SRIWAHYUTI, SH.MKN</w:t>
      </w:r>
    </w:p>
    <w:p w14:paraId="2C2BBD17" w14:textId="6B9B300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010002000472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H.702 </w:t>
      </w:r>
    </w:p>
    <w:p w14:paraId="2501F39F" w14:textId="3B8E5C9A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010002100388   </w:t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H.705 </w:t>
      </w:r>
    </w:p>
    <w:p w14:paraId="56EBF38D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4EB4B6E" w14:textId="426A83D8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4A7080">
        <w:rPr>
          <w:rFonts w:ascii="Calibri" w:hAnsi="Calibri" w:cs="Calibri"/>
          <w:b/>
          <w:bCs/>
          <w:sz w:val="48"/>
          <w:szCs w:val="48"/>
        </w:rPr>
        <w:t>TINDAK PIDANA KHUSUS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41B98152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04A2EFC6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DR.ERMANIA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WIDJAJANTI, SH.M.HUM</w:t>
      </w:r>
    </w:p>
    <w:p w14:paraId="79D52F41" w14:textId="2AB81682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010002100351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H.706 </w:t>
      </w:r>
    </w:p>
    <w:p w14:paraId="0282D6E4" w14:textId="734448B9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010001800112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010001800518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H.706 </w:t>
      </w:r>
    </w:p>
    <w:p w14:paraId="707A891F" w14:textId="77777777" w:rsidR="00086D0D" w:rsidRPr="008C461F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7EB4F1F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9470F30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DR.HJ.EKO SUWARNI, SH.MH</w:t>
      </w:r>
    </w:p>
    <w:p w14:paraId="061E5D63" w14:textId="1DA6D6B2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010001900670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010002100462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H.707 </w:t>
      </w:r>
    </w:p>
    <w:p w14:paraId="55F1543D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639879F" w14:textId="04620FF9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8C461F">
        <w:rPr>
          <w:rFonts w:ascii="Calibri" w:hAnsi="Calibri" w:cs="Calibri"/>
          <w:b/>
          <w:bCs/>
          <w:sz w:val="48"/>
          <w:szCs w:val="48"/>
        </w:rPr>
        <w:t>HUKUM KORPORASI DAN KEPAILITAN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0814A1FA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A96A4AD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DR.NGN RENTI MAHARANI, SH.MH</w:t>
      </w:r>
    </w:p>
    <w:p w14:paraId="203844CF" w14:textId="5F8354B0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010001800178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</w:t>
      </w:r>
      <w:r w:rsidR="008C461F">
        <w:rPr>
          <w:rFonts w:ascii="Calibri" w:hAnsi="Calibri" w:cs="Calibri"/>
          <w:sz w:val="40"/>
          <w:szCs w:val="40"/>
        </w:rPr>
        <w:tab/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H.703 </w:t>
      </w:r>
    </w:p>
    <w:p w14:paraId="29B48960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E06E8FE" w14:textId="6FE4403C" w:rsidR="00086D0D" w:rsidRPr="008C461F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C461F">
        <w:rPr>
          <w:rFonts w:ascii="Calibri" w:hAnsi="Calibri" w:cs="Calibri"/>
          <w:b/>
          <w:bCs/>
          <w:sz w:val="48"/>
          <w:szCs w:val="48"/>
        </w:rPr>
        <w:t xml:space="preserve">HUKUM KORPORASI DAN INVESTASI </w:t>
      </w:r>
    </w:p>
    <w:p w14:paraId="3A2505D5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395D80A4" w14:textId="77777777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ARIF WICAKSANA, SH.MH</w:t>
      </w:r>
    </w:p>
    <w:p w14:paraId="531CD943" w14:textId="14D4E13B" w:rsidR="00086D0D" w:rsidRPr="003E7C63" w:rsidRDefault="00086D0D" w:rsidP="004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010001900097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010002100144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H.703 </w:t>
      </w:r>
    </w:p>
    <w:p w14:paraId="14C7B656" w14:textId="77777777" w:rsidR="00086D0D" w:rsidRPr="008C461F" w:rsidRDefault="00086D0D" w:rsidP="00086D0D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CAAB04C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4B3A3025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DR.SRI BAKTI YUNARI, SH.M.HUM</w:t>
      </w:r>
    </w:p>
    <w:p w14:paraId="1255E1CC" w14:textId="4E8B366A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010002100165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010002100523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H.801 </w:t>
      </w:r>
    </w:p>
    <w:p w14:paraId="03C4073C" w14:textId="77777777" w:rsidR="00086D0D" w:rsidRPr="003E7C63" w:rsidRDefault="00086D0D" w:rsidP="008C461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2563E26" w14:textId="2D6EF0F8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8C461F">
        <w:rPr>
          <w:rFonts w:ascii="Calibri" w:hAnsi="Calibri" w:cs="Calibri"/>
          <w:b/>
          <w:bCs/>
          <w:sz w:val="48"/>
          <w:szCs w:val="48"/>
        </w:rPr>
        <w:t>ILMU SOSIAL DAN BUDAYA DASAR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119AF7DF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0123E51B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DRA SUMILAH IRWAN, MM</w:t>
      </w:r>
    </w:p>
    <w:p w14:paraId="7B05BDEE" w14:textId="6C82501F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010001800320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 w:rsidR="00CD6664">
        <w:rPr>
          <w:rFonts w:ascii="Calibri" w:hAnsi="Calibri" w:cs="Calibri"/>
          <w:sz w:val="40"/>
          <w:szCs w:val="40"/>
        </w:rPr>
        <w:tab/>
      </w:r>
      <w:r w:rsidR="00CD666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H.801 </w:t>
      </w:r>
    </w:p>
    <w:p w14:paraId="26545B28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128FC4B" w14:textId="0AEDBC97" w:rsidR="00086D0D" w:rsidRPr="008C461F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8C461F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8C461F">
        <w:rPr>
          <w:rFonts w:ascii="Calibri" w:hAnsi="Calibri" w:cs="Calibri"/>
          <w:b/>
          <w:bCs/>
          <w:sz w:val="48"/>
          <w:szCs w:val="48"/>
        </w:rPr>
        <w:t xml:space="preserve"> 14.30 WIB</w:t>
      </w:r>
    </w:p>
    <w:p w14:paraId="1C636C17" w14:textId="311F51B3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8C461F">
        <w:rPr>
          <w:rFonts w:ascii="Calibri" w:hAnsi="Calibri" w:cs="Calibri"/>
          <w:b/>
          <w:bCs/>
          <w:sz w:val="48"/>
          <w:szCs w:val="48"/>
        </w:rPr>
        <w:t>PRAKTEK HUKUM ACARA PERDATA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2D367398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CFD46E8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H.SUGENG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SUPARTONO, SH.M.HUM</w:t>
      </w:r>
    </w:p>
    <w:p w14:paraId="3B95E259" w14:textId="14347386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010001900517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010002000278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00194B09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5605A34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C71771A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ABDUL FICAR HADJAR, SH.MH</w:t>
      </w:r>
    </w:p>
    <w:p w14:paraId="67F2EB5F" w14:textId="39D73FA4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010002000287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010002000492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6D3C8DED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71DA4F3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574DCED3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DR.EFENDI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SARAGIH, SH.MH</w:t>
      </w:r>
    </w:p>
    <w:p w14:paraId="5F04589B" w14:textId="57396F24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010002000505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010002100165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44C817FC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4D0B0B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65AD7F6F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 ASEP IWAN IRIAWAN, SH.M.HUM</w:t>
      </w:r>
    </w:p>
    <w:p w14:paraId="038E7007" w14:textId="5C4BBC4E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010002100166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010002100386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B2D38E5" w14:textId="77777777" w:rsidR="008C461F" w:rsidRDefault="008C461F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A6C6768" w14:textId="7A6977FE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7BC7B05B" w14:textId="08CF5F3C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DR.ELFRIDA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RATNAWATI, SH.</w:t>
      </w:r>
      <w:r w:rsidR="008C461F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M.HUM.</w:t>
      </w:r>
      <w:r w:rsidR="008C461F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MKN.</w:t>
      </w:r>
      <w:r w:rsidR="008C461F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ALLARB</w:t>
      </w:r>
    </w:p>
    <w:p w14:paraId="36C5A060" w14:textId="4040058A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010002100391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010002100552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56A64C87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4D2C616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65061B2C" w14:textId="55976D5F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8C461F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NING ADIASIH, SH.</w:t>
      </w:r>
      <w:r w:rsidR="008C461F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364D5761" w14:textId="142E8D26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010001900489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501DE965" w14:textId="58E994B0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010001700256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010001800598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68FBAA2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2F7A4C0" w14:textId="13FA1263" w:rsidR="00086D0D" w:rsidRPr="008C461F" w:rsidRDefault="00086D0D" w:rsidP="00086D0D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C461F">
        <w:rPr>
          <w:rFonts w:ascii="Calibri" w:hAnsi="Calibri" w:cs="Calibri"/>
          <w:b/>
          <w:bCs/>
          <w:sz w:val="48"/>
          <w:szCs w:val="48"/>
        </w:rPr>
        <w:lastRenderedPageBreak/>
        <w:t xml:space="preserve">HUKUM PIDANA MILITER </w:t>
      </w:r>
    </w:p>
    <w:p w14:paraId="21785A08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2122972F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DR.PRASTOPO</w:t>
      </w:r>
      <w:proofErr w:type="gramEnd"/>
      <w:r w:rsidRPr="003E7C63">
        <w:rPr>
          <w:rFonts w:ascii="Calibri" w:hAnsi="Calibri" w:cs="Calibri"/>
          <w:sz w:val="40"/>
          <w:szCs w:val="40"/>
        </w:rPr>
        <w:t>, SH.MH</w:t>
      </w:r>
    </w:p>
    <w:p w14:paraId="470EBB58" w14:textId="358E145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010002000129   </w:t>
      </w:r>
      <w:r w:rsidR="008C461F">
        <w:rPr>
          <w:rFonts w:ascii="Calibri" w:hAnsi="Calibri" w:cs="Calibri"/>
          <w:sz w:val="40"/>
          <w:szCs w:val="40"/>
        </w:rPr>
        <w:tab/>
      </w:r>
      <w:proofErr w:type="gramStart"/>
      <w:r w:rsidRPr="003E7C63">
        <w:rPr>
          <w:rFonts w:ascii="Calibri" w:hAnsi="Calibri" w:cs="Calibri"/>
          <w:sz w:val="40"/>
          <w:szCs w:val="40"/>
        </w:rPr>
        <w:t>RUANG  H.501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1B35ED92" w14:textId="26AF0CFF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010001600210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010001800623   </w:t>
      </w:r>
      <w:r w:rsidR="008C461F">
        <w:rPr>
          <w:rFonts w:ascii="Calibri" w:hAnsi="Calibri" w:cs="Calibri"/>
          <w:sz w:val="40"/>
          <w:szCs w:val="40"/>
        </w:rPr>
        <w:tab/>
      </w:r>
      <w:proofErr w:type="gramStart"/>
      <w:r w:rsidRPr="003E7C63">
        <w:rPr>
          <w:rFonts w:ascii="Calibri" w:hAnsi="Calibri" w:cs="Calibri"/>
          <w:sz w:val="40"/>
          <w:szCs w:val="40"/>
        </w:rPr>
        <w:t>RUANG  H.502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6082D14D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5A46738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5F188690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APRIMA SUAR, SH.MH</w:t>
      </w:r>
    </w:p>
    <w:p w14:paraId="4AEF3D7F" w14:textId="182EA1C0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010002000135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010002000329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5716FC4A" w14:textId="5000116D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010002000395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502 </w:t>
      </w:r>
    </w:p>
    <w:p w14:paraId="27D983D8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EA3AA97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47D45ABE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SUTRISNO, SH.MH</w:t>
      </w:r>
    </w:p>
    <w:p w14:paraId="38A9F67A" w14:textId="4D4A3E32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010002100375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6B617CC9" w14:textId="3440E6EC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010002000379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010002200229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15FD1C64" w14:textId="77777777" w:rsidR="00086D0D" w:rsidRPr="003E7C63" w:rsidRDefault="00086D0D" w:rsidP="00086D0D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A36D510" w14:textId="07192996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8C461F">
        <w:rPr>
          <w:rFonts w:ascii="Calibri" w:hAnsi="Calibri" w:cs="Calibri"/>
          <w:b/>
          <w:bCs/>
          <w:sz w:val="48"/>
          <w:szCs w:val="48"/>
        </w:rPr>
        <w:t>HUKUM KONSTITUSI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14988B26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B1EFD75" w14:textId="77777777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DR.FERRY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EDWAR, SH.M.HUM</w:t>
      </w:r>
    </w:p>
    <w:p w14:paraId="2EEE4460" w14:textId="6EC70D94" w:rsidR="00086D0D" w:rsidRPr="003E7C63" w:rsidRDefault="00086D0D" w:rsidP="008C4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010001800439   </w:t>
      </w:r>
      <w:r w:rsidR="008C461F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39323774" w14:textId="77777777" w:rsidR="006B7A64" w:rsidRDefault="006B7A64"/>
    <w:sectPr w:rsidR="006B7A64" w:rsidSect="00550A0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0D"/>
    <w:rsid w:val="00086D0D"/>
    <w:rsid w:val="004A7080"/>
    <w:rsid w:val="00550A0C"/>
    <w:rsid w:val="005873BD"/>
    <w:rsid w:val="006B7A64"/>
    <w:rsid w:val="0080145A"/>
    <w:rsid w:val="00835DC0"/>
    <w:rsid w:val="008C461F"/>
    <w:rsid w:val="00A84B09"/>
    <w:rsid w:val="00CD6664"/>
    <w:rsid w:val="00D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B7CA"/>
  <w15:chartTrackingRefBased/>
  <w15:docId w15:val="{CDFBB3C6-E49E-44C8-A1FF-341B198F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Fakultas Hukum 31</cp:lastModifiedBy>
  <cp:revision>3</cp:revision>
  <cp:lastPrinted>2023-10-10T03:14:00Z</cp:lastPrinted>
  <dcterms:created xsi:type="dcterms:W3CDTF">2023-10-03T05:12:00Z</dcterms:created>
  <dcterms:modified xsi:type="dcterms:W3CDTF">2023-10-17T01:46:00Z</dcterms:modified>
</cp:coreProperties>
</file>