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10BC" w14:textId="77777777" w:rsidR="00865B1B" w:rsidRPr="00865B1B" w:rsidRDefault="00865B1B" w:rsidP="00865B1B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>JUMAT,27 OKTOBER 2023</w:t>
      </w:r>
    </w:p>
    <w:p w14:paraId="0E6AE490" w14:textId="43D2A035" w:rsidR="00865B1B" w:rsidRPr="00865B1B" w:rsidRDefault="00865B1B" w:rsidP="00865B1B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>JAM : 07.30</w:t>
      </w:r>
    </w:p>
    <w:p w14:paraId="144499E7" w14:textId="77777777" w:rsidR="00865B1B" w:rsidRPr="008458FE" w:rsidRDefault="00865B1B" w:rsidP="00865B1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5CF2588" w14:textId="395BDD46" w:rsidR="00865B1B" w:rsidRPr="00865B1B" w:rsidRDefault="00865B1B" w:rsidP="00865B1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 xml:space="preserve">TEORI PERUNDANG-UNDANGAN </w:t>
      </w:r>
    </w:p>
    <w:p w14:paraId="66DF953E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2A6D4643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DR.NINUK WIJININGSIH, SH.MH</w:t>
      </w:r>
    </w:p>
    <w:p w14:paraId="3D2D50E8" w14:textId="3067468C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010001900080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010002000454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0E85A296" w14:textId="050A3BCF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010002000487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010002000492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7BB00DA" w14:textId="058DF115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010001700404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010001800427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C1C730E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A769AFC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324602F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DR.HJ.TRI SULISTYOWATI, SH.M.HUM</w:t>
      </w:r>
    </w:p>
    <w:p w14:paraId="258AAC1D" w14:textId="7F600479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010002100113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010002100312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3F9A17D" w14:textId="21988E85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010002100318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010002200495 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2AB517CC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05EA95B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4A93BD08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DR.ANDARI YURIKOSARI, SH.MH</w:t>
      </w:r>
    </w:p>
    <w:p w14:paraId="20C7C5DC" w14:textId="74A041D4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010002100479 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2AFE44A4" w14:textId="430A671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010002100481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010002200480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779C187F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A64C6EF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47308FF9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DR.RENI DWI PURNOMOWATI, SH.MH</w:t>
      </w:r>
    </w:p>
    <w:p w14:paraId="2D10126F" w14:textId="6BDA24E9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010002200139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5C9FF108" w14:textId="2AC6EFA3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010002200143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010002200485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7EEEAF65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CBC0AF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14ABD151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MUHAMMAD IMAM NASEF, SH.MH</w:t>
      </w:r>
    </w:p>
    <w:p w14:paraId="1E89DECE" w14:textId="2CE416C2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010002200335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2A35382A" w14:textId="4549E273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010002200338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010002200486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4EB2DEE8" w14:textId="77777777" w:rsidR="008458FE" w:rsidRDefault="008458FE" w:rsidP="00865B1B">
      <w:pPr>
        <w:spacing w:after="0" w:line="240" w:lineRule="auto"/>
        <w:ind w:right="-427"/>
        <w:rPr>
          <w:rFonts w:ascii="Calibri" w:hAnsi="Calibri" w:cs="Calibri"/>
          <w:b/>
          <w:bCs/>
          <w:sz w:val="46"/>
          <w:szCs w:val="46"/>
        </w:rPr>
      </w:pPr>
    </w:p>
    <w:p w14:paraId="56B866FE" w14:textId="62DCE10F" w:rsidR="00865B1B" w:rsidRPr="00865B1B" w:rsidRDefault="00865B1B" w:rsidP="008458FE">
      <w:pPr>
        <w:spacing w:after="0" w:line="240" w:lineRule="auto"/>
        <w:ind w:right="-427" w:hanging="142"/>
        <w:rPr>
          <w:rFonts w:ascii="Calibri" w:hAnsi="Calibri" w:cs="Calibri"/>
          <w:sz w:val="46"/>
          <w:szCs w:val="46"/>
        </w:rPr>
      </w:pPr>
      <w:r w:rsidRPr="00865B1B">
        <w:rPr>
          <w:rFonts w:ascii="Calibri" w:hAnsi="Calibri" w:cs="Calibri"/>
          <w:b/>
          <w:bCs/>
          <w:sz w:val="46"/>
          <w:szCs w:val="46"/>
        </w:rPr>
        <w:lastRenderedPageBreak/>
        <w:t xml:space="preserve">HUKUM PERLINDUNGAN ANAK,SAKSI,DAN KORBAN </w:t>
      </w:r>
    </w:p>
    <w:p w14:paraId="7B53FFE7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08D34C1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DR.VIENCE RATNA MULTIWIJAYA, SH.M.HUM</w:t>
      </w:r>
    </w:p>
    <w:p w14:paraId="242DC96D" w14:textId="3E8124AD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010002000382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0B951100" w14:textId="7B68E4F3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010002000386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010002000503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70B9DB87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27C288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15E91E2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Pr="00865B1B">
        <w:rPr>
          <w:rFonts w:ascii="Calibri" w:hAnsi="Calibri" w:cs="Calibri"/>
          <w:sz w:val="38"/>
          <w:szCs w:val="38"/>
        </w:rPr>
        <w:t>HERU SUSETYO URWANTO, SH.LLM.M.SI.M.AG.PHD</w:t>
      </w:r>
    </w:p>
    <w:p w14:paraId="240F409A" w14:textId="022431E5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010001900191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010002100316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782E21F2" w14:textId="18DAFC8D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010002100570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1CD929A1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21EC627" w14:textId="6BF210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>HUKUM PERLINDUNGAN ANAK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01A496A5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2233EE91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DR.VIENCE RATNA MULTIWIJAYA, SH.M.HUM</w:t>
      </w:r>
    </w:p>
    <w:p w14:paraId="3D53F41D" w14:textId="39456AD5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010001800005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58C8CDCB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A8BD165" w14:textId="55346AC0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>HUKUM DIPLOMATIK DAN KONSULER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50ECD1B4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2835C135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MAYA INDRASTI NOTOPRAYITNO, SH..SI.PHD</w:t>
      </w:r>
    </w:p>
    <w:p w14:paraId="3141C76D" w14:textId="6B5C0C65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010002100293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438C6AC7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CE92763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1798EBAA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DR.JUN JUSTINAR, SH.MH</w:t>
      </w:r>
    </w:p>
    <w:p w14:paraId="6095A568" w14:textId="525ECDED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010002200203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67F78003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CF6EF40" w14:textId="266F1B41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>HUKUM PIDANA INTERNASIONAL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48451CE7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:-</w:t>
      </w:r>
    </w:p>
    <w:p w14:paraId="1E729BAB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BHATARA IBNU REZA, SH.M.SI.LLM.PHD</w:t>
      </w:r>
    </w:p>
    <w:p w14:paraId="52C6AE00" w14:textId="45BA6DF9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010001700087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010001800598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4BD9DE21" w14:textId="77777777" w:rsidR="00865B1B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B0E287E" w14:textId="077919A7" w:rsidR="00865B1B" w:rsidRPr="00865B1B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lastRenderedPageBreak/>
        <w:t>HUKUM PEMBUKTIAN</w:t>
      </w:r>
    </w:p>
    <w:p w14:paraId="5934323A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4277CDB6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DR.GANDES CANDRA KIRANA, SH.MH</w:t>
      </w:r>
    </w:p>
    <w:p w14:paraId="091B9583" w14:textId="485E135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010001800261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</w:t>
      </w:r>
      <w:r w:rsidR="003963E3">
        <w:rPr>
          <w:rFonts w:ascii="Calibri" w:hAnsi="Calibri" w:cs="Calibri"/>
          <w:sz w:val="40"/>
          <w:szCs w:val="40"/>
        </w:rPr>
        <w:tab/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73907F44" w14:textId="77777777" w:rsidR="00865B1B" w:rsidRPr="00865B1B" w:rsidRDefault="00865B1B" w:rsidP="00865B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6F3710" w14:textId="48B82688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>ANTROPOLOGI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0AA025D3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CD7CE4B" w14:textId="783283E0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DR.DRS.TRUBUS RAHARDIANSYAH,MS</w:t>
      </w:r>
      <w:r>
        <w:rPr>
          <w:rFonts w:ascii="Calibri" w:hAnsi="Calibri" w:cs="Calibri"/>
          <w:sz w:val="40"/>
          <w:szCs w:val="40"/>
        </w:rPr>
        <w:t>.</w:t>
      </w:r>
      <w:r w:rsidRPr="003E7C63">
        <w:rPr>
          <w:rFonts w:ascii="Calibri" w:hAnsi="Calibri" w:cs="Calibri"/>
          <w:sz w:val="40"/>
          <w:szCs w:val="40"/>
        </w:rPr>
        <w:t>,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3E11E764" w14:textId="3F23BD30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010001600347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010001800331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4FE6C07E" w14:textId="77777777" w:rsidR="00865B1B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EB1F6E6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6A7D301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85F5E52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0E3FC01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4B23A60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6CB35C7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4F4874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03744C0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8837B6A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980C06D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B6C250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D30A7F1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D394897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F9E9475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91CDF28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B5F2311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9992197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2AA435F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1411F89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A10D8F8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4603574" w14:textId="77777777" w:rsidR="004A041C" w:rsidRPr="003E7C63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2738175" w14:textId="77777777" w:rsidR="00865B1B" w:rsidRDefault="00865B1B" w:rsidP="00865B1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865B1B">
        <w:rPr>
          <w:rFonts w:ascii="Calibri" w:hAnsi="Calibri" w:cs="Calibri"/>
          <w:b/>
          <w:bCs/>
          <w:sz w:val="48"/>
          <w:szCs w:val="48"/>
        </w:rPr>
        <w:t>JAM : 09.30</w:t>
      </w:r>
    </w:p>
    <w:p w14:paraId="68DF511B" w14:textId="77777777" w:rsidR="00865B1B" w:rsidRPr="00865B1B" w:rsidRDefault="00865B1B" w:rsidP="00865B1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43A3DA0" w14:textId="6F35FA6E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865B1B">
        <w:rPr>
          <w:rFonts w:ascii="Calibri" w:hAnsi="Calibri" w:cs="Calibri"/>
          <w:b/>
          <w:bCs/>
          <w:sz w:val="48"/>
          <w:szCs w:val="48"/>
        </w:rPr>
        <w:t>HUKUM ADAT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495AC79D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3AA8BD7C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DR.NING ADIASIH, SH.M.HUM</w:t>
      </w:r>
    </w:p>
    <w:p w14:paraId="767A03A7" w14:textId="591DB852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010001900183</w:t>
      </w:r>
      <w:r w:rsidRPr="003E7C63">
        <w:rPr>
          <w:rFonts w:ascii="Calibri" w:hAnsi="Calibri" w:cs="Calibri"/>
          <w:sz w:val="40"/>
          <w:szCs w:val="40"/>
        </w:rPr>
        <w:tab/>
        <w:t xml:space="preserve">-  010002200472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  H.401 </w:t>
      </w:r>
    </w:p>
    <w:p w14:paraId="41EB140E" w14:textId="6435127B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010001800178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010001800423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 H.401 </w:t>
      </w:r>
    </w:p>
    <w:p w14:paraId="726D369F" w14:textId="77777777" w:rsidR="00865B1B" w:rsidRPr="00865B1B" w:rsidRDefault="00865B1B" w:rsidP="00865B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D57449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1DAFE8B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DR.ENDANG PANDAMDARI, SH.MH.CN</w:t>
      </w:r>
    </w:p>
    <w:p w14:paraId="3963F529" w14:textId="6312D9B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010002200098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010002200486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4AC0F77E" w14:textId="77777777" w:rsidR="00865B1B" w:rsidRPr="00865B1B" w:rsidRDefault="00865B1B" w:rsidP="00865B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E36F31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1B2DA383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DR.SIMONA BUSTAMI, SH.MH</w:t>
      </w:r>
    </w:p>
    <w:p w14:paraId="40E6A3F8" w14:textId="653723EF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010002200487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6B2D3097" w14:textId="77777777" w:rsidR="00865B1B" w:rsidRPr="00865B1B" w:rsidRDefault="00865B1B" w:rsidP="00865B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AE0658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1236309E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DR.KHAIRANI BAKRI, SH.M.HUM</w:t>
      </w:r>
    </w:p>
    <w:p w14:paraId="43F3DE49" w14:textId="0F6A7B9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010002200372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010002200491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5C745A2" w14:textId="77777777" w:rsidR="008458FE" w:rsidRPr="003E7C63" w:rsidRDefault="008458FE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3D4F72E" w14:textId="3D444F2D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>PENGADAAN TANAH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1C1B6446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61E28C9F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DR.IRENE EKA SIHOMBING, SH.MH.CN</w:t>
      </w:r>
    </w:p>
    <w:p w14:paraId="4B399CA2" w14:textId="2BD05A15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010002000002</w:t>
      </w:r>
      <w:r w:rsidRPr="003E7C63">
        <w:rPr>
          <w:rFonts w:ascii="Calibri" w:hAnsi="Calibri" w:cs="Calibri"/>
          <w:sz w:val="40"/>
          <w:szCs w:val="40"/>
        </w:rPr>
        <w:tab/>
        <w:t xml:space="preserve">-  010002100527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C3AC9C4" w14:textId="731C9D29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010001800324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65B5903" w14:textId="77777777" w:rsidR="00865B1B" w:rsidRPr="008458FE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972CF30" w14:textId="7DBED3CB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>HUKUM PENATAAN RUANG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34832B19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27191C93" w14:textId="77777777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 HASNI, SH.MH</w:t>
      </w:r>
    </w:p>
    <w:p w14:paraId="0969F99D" w14:textId="68846BDD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010002100272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4199B714" w14:textId="3B2AE68F" w:rsidR="00865B1B" w:rsidRPr="003E7C63" w:rsidRDefault="00865B1B" w:rsidP="0086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010001800239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010001800330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406 </w:t>
      </w:r>
    </w:p>
    <w:p w14:paraId="41115933" w14:textId="77777777" w:rsidR="00865B1B" w:rsidRPr="008458FE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9B287B4" w14:textId="77777777" w:rsidR="00865B1B" w:rsidRPr="008458FE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0CC235" w14:textId="058B1F85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lastRenderedPageBreak/>
        <w:t>BAHASA INDONESIA HUKUM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21833F7A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4326E517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ADE SITI HARYANTI,SPD.M.PD</w:t>
      </w:r>
    </w:p>
    <w:p w14:paraId="462F7EEB" w14:textId="6CDCF911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010002300029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2724D5DD" w14:textId="744BFDB4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010002300051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4B2D469E" w14:textId="77777777" w:rsidR="00865B1B" w:rsidRPr="004A041C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2FAF23E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102BFC02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DRA.ANI MARIANI,M.PD</w:t>
      </w:r>
    </w:p>
    <w:p w14:paraId="026F9725" w14:textId="1370BA36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0E0625AF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CE069BE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68456D38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DRS.SUTEJO</w:t>
      </w:r>
    </w:p>
    <w:p w14:paraId="4A7BFD52" w14:textId="1EA5A855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010002300082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11B215EC" w14:textId="54379055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010002300103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 505</w:t>
      </w:r>
    </w:p>
    <w:p w14:paraId="77FFBE1F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92D9EBA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562F1BF6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DRS.JONO SAROYO</w:t>
      </w:r>
    </w:p>
    <w:p w14:paraId="685096C3" w14:textId="54269856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010002300131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76B4B457" w14:textId="680D4133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010002300157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  <w:r w:rsidR="003963E3">
        <w:rPr>
          <w:rFonts w:ascii="Calibri" w:hAnsi="Calibri" w:cs="Calibri"/>
          <w:sz w:val="40"/>
          <w:szCs w:val="40"/>
        </w:rPr>
        <w:tab/>
      </w:r>
    </w:p>
    <w:p w14:paraId="15178D5B" w14:textId="77777777" w:rsidR="004A041C" w:rsidRPr="00FB75C4" w:rsidRDefault="004A041C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B297F99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4210DF42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ADE SITI HARYANTI, SPD.M.PD</w:t>
      </w:r>
    </w:p>
    <w:p w14:paraId="1C51B62E" w14:textId="4BA2BFDE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010002300158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010002300184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333F8180" w14:textId="3DA77965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010002300205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2657CAE4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0F59EF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14F9D5C8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DRA.ANI MARIANI, M.PD</w:t>
      </w:r>
    </w:p>
    <w:p w14:paraId="4F8B16B9" w14:textId="357374E6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010002300231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25F39279" w14:textId="295867D5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010002300254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H.605 </w:t>
      </w:r>
    </w:p>
    <w:p w14:paraId="0C46E894" w14:textId="77777777" w:rsidR="00865B1B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490B2A0" w14:textId="77777777" w:rsidR="004A041C" w:rsidRDefault="004A041C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4433F2" w14:textId="77777777" w:rsidR="004A041C" w:rsidRDefault="004A041C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868F57A" w14:textId="77777777" w:rsidR="004A041C" w:rsidRPr="00FB75C4" w:rsidRDefault="004A041C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7552739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G</w:t>
      </w:r>
    </w:p>
    <w:p w14:paraId="38CE64B0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DRS.SUTEJO</w:t>
      </w:r>
    </w:p>
    <w:p w14:paraId="60F98981" w14:textId="69E8B9DF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010002300282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H.606 </w:t>
      </w:r>
    </w:p>
    <w:p w14:paraId="601D0456" w14:textId="202F835E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010002300301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H.704 </w:t>
      </w:r>
    </w:p>
    <w:p w14:paraId="48D91785" w14:textId="77777777" w:rsidR="00FB75C4" w:rsidRPr="003E7C63" w:rsidRDefault="00FB75C4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4D79CEE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H</w:t>
      </w:r>
    </w:p>
    <w:p w14:paraId="7EAC2B20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ADE SITI HARYANTI,SPD.M.PD</w:t>
      </w:r>
    </w:p>
    <w:p w14:paraId="2DFF7492" w14:textId="63285789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010002300302</w:t>
      </w:r>
      <w:r w:rsidRPr="003E7C63">
        <w:rPr>
          <w:rFonts w:ascii="Calibri" w:hAnsi="Calibri" w:cs="Calibri"/>
          <w:sz w:val="40"/>
          <w:szCs w:val="40"/>
        </w:rPr>
        <w:tab/>
        <w:t xml:space="preserve">-  010002300327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H.701 </w:t>
      </w:r>
    </w:p>
    <w:p w14:paraId="3C27C7F3" w14:textId="1DB30CF2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010002300328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010002300350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H.705 </w:t>
      </w:r>
    </w:p>
    <w:p w14:paraId="5D2E96FB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F6315FD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I</w:t>
      </w:r>
    </w:p>
    <w:p w14:paraId="774F7FF2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DRS.JONO SAROYO</w:t>
      </w:r>
    </w:p>
    <w:p w14:paraId="3FEC5C7A" w14:textId="2D2E8F8B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010002300376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H.70</w:t>
      </w:r>
      <w:r w:rsidR="002E2AA2">
        <w:rPr>
          <w:rFonts w:ascii="Calibri" w:hAnsi="Calibri" w:cs="Calibri"/>
          <w:sz w:val="40"/>
          <w:szCs w:val="40"/>
        </w:rPr>
        <w:t>7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69A48E02" w14:textId="418D22CF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010002300396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H.706 </w:t>
      </w:r>
    </w:p>
    <w:p w14:paraId="68E8CCD3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6069C49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J</w:t>
      </w:r>
    </w:p>
    <w:p w14:paraId="06A66A00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DRS.SUTEJO</w:t>
      </w:r>
    </w:p>
    <w:p w14:paraId="393D2E6F" w14:textId="586CECC4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010002300397</w:t>
      </w:r>
      <w:r w:rsidRPr="003E7C63">
        <w:rPr>
          <w:rFonts w:ascii="Calibri" w:hAnsi="Calibri" w:cs="Calibri"/>
          <w:sz w:val="40"/>
          <w:szCs w:val="40"/>
        </w:rPr>
        <w:tab/>
        <w:t>-   0100023004</w:t>
      </w:r>
      <w:r w:rsidR="00613F8D">
        <w:rPr>
          <w:rFonts w:ascii="Calibri" w:hAnsi="Calibri" w:cs="Calibri"/>
          <w:sz w:val="40"/>
          <w:szCs w:val="40"/>
        </w:rPr>
        <w:t>4</w:t>
      </w:r>
      <w:r w:rsidRPr="003E7C63">
        <w:rPr>
          <w:rFonts w:ascii="Calibri" w:hAnsi="Calibri" w:cs="Calibri"/>
          <w:sz w:val="40"/>
          <w:szCs w:val="40"/>
        </w:rPr>
        <w:t xml:space="preserve">1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H.70</w:t>
      </w:r>
      <w:r w:rsidR="002E2AA2">
        <w:rPr>
          <w:rFonts w:ascii="Calibri" w:hAnsi="Calibri" w:cs="Calibri"/>
          <w:sz w:val="40"/>
          <w:szCs w:val="40"/>
        </w:rPr>
        <w:t>3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7B2B2725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89B9F1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5BAF23FF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ADE  SITI HARYANTI, SPD.M.PD</w:t>
      </w:r>
    </w:p>
    <w:p w14:paraId="6904D87B" w14:textId="04752CA5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010002200493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H.702 </w:t>
      </w:r>
    </w:p>
    <w:p w14:paraId="79F1E7A2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05022D8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2D558F03" w14:textId="6CC46ADB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DRA</w:t>
      </w:r>
      <w:r w:rsidR="004A041C">
        <w:rPr>
          <w:rFonts w:ascii="Calibri" w:hAnsi="Calibri" w:cs="Calibri"/>
          <w:sz w:val="40"/>
          <w:szCs w:val="40"/>
        </w:rPr>
        <w:t xml:space="preserve">. </w:t>
      </w:r>
      <w:r w:rsidRPr="003E7C63">
        <w:rPr>
          <w:rFonts w:ascii="Calibri" w:hAnsi="Calibri" w:cs="Calibri"/>
          <w:sz w:val="40"/>
          <w:szCs w:val="40"/>
        </w:rPr>
        <w:t>ANI MARIANI,M.PD</w:t>
      </w:r>
    </w:p>
    <w:p w14:paraId="465C3810" w14:textId="1E3E7316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010001600333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010002000561 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805 </w:t>
      </w:r>
    </w:p>
    <w:p w14:paraId="5ADF8CB6" w14:textId="77777777" w:rsidR="00865B1B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A668325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64DB5E9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C785745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658459F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B9D3D85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9ED0D72" w14:textId="77777777" w:rsidR="00E9110A" w:rsidRPr="003E7C63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D260639" w14:textId="4740EA45" w:rsidR="00865B1B" w:rsidRPr="00FB75C4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 xml:space="preserve">HUKUM TELEMATIKA </w:t>
      </w:r>
    </w:p>
    <w:p w14:paraId="46C985F5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C24EC42" w14:textId="3E72A43C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Pr="004A041C">
        <w:rPr>
          <w:rFonts w:ascii="Calibri" w:hAnsi="Calibri" w:cs="Calibri"/>
          <w:sz w:val="38"/>
          <w:szCs w:val="38"/>
        </w:rPr>
        <w:t>DR.ANDI WIDIATNO</w:t>
      </w:r>
      <w:r w:rsidR="004A041C" w:rsidRPr="004A041C">
        <w:rPr>
          <w:rFonts w:ascii="Calibri" w:hAnsi="Calibri" w:cs="Calibri"/>
          <w:sz w:val="38"/>
          <w:szCs w:val="38"/>
        </w:rPr>
        <w:t xml:space="preserve">, </w:t>
      </w:r>
      <w:r w:rsidRPr="004A041C">
        <w:rPr>
          <w:rFonts w:ascii="Calibri" w:hAnsi="Calibri" w:cs="Calibri"/>
          <w:sz w:val="38"/>
          <w:szCs w:val="38"/>
        </w:rPr>
        <w:t>S.KOM.</w:t>
      </w:r>
      <w:r w:rsidR="004A041C" w:rsidRPr="004A041C">
        <w:rPr>
          <w:rFonts w:ascii="Calibri" w:hAnsi="Calibri" w:cs="Calibri"/>
          <w:sz w:val="38"/>
          <w:szCs w:val="38"/>
        </w:rPr>
        <w:t>,</w:t>
      </w:r>
      <w:r w:rsidRPr="004A041C">
        <w:rPr>
          <w:rFonts w:ascii="Calibri" w:hAnsi="Calibri" w:cs="Calibri"/>
          <w:sz w:val="38"/>
          <w:szCs w:val="38"/>
        </w:rPr>
        <w:t>SH.</w:t>
      </w:r>
      <w:r w:rsidR="004A041C" w:rsidRPr="004A041C">
        <w:rPr>
          <w:rFonts w:ascii="Calibri" w:hAnsi="Calibri" w:cs="Calibri"/>
          <w:sz w:val="38"/>
          <w:szCs w:val="38"/>
        </w:rPr>
        <w:t>,</w:t>
      </w:r>
      <w:r w:rsidRPr="004A041C">
        <w:rPr>
          <w:rFonts w:ascii="Calibri" w:hAnsi="Calibri" w:cs="Calibri"/>
          <w:sz w:val="38"/>
          <w:szCs w:val="38"/>
        </w:rPr>
        <w:t>MH.</w:t>
      </w:r>
      <w:r w:rsidR="004A041C" w:rsidRPr="004A041C">
        <w:rPr>
          <w:rFonts w:ascii="Calibri" w:hAnsi="Calibri" w:cs="Calibri"/>
          <w:sz w:val="38"/>
          <w:szCs w:val="38"/>
        </w:rPr>
        <w:t>,</w:t>
      </w:r>
      <w:r w:rsidRPr="004A041C">
        <w:rPr>
          <w:rFonts w:ascii="Calibri" w:hAnsi="Calibri" w:cs="Calibri"/>
          <w:sz w:val="38"/>
          <w:szCs w:val="38"/>
        </w:rPr>
        <w:t>C.TA.</w:t>
      </w:r>
      <w:r w:rsidR="004A041C" w:rsidRPr="004A041C">
        <w:rPr>
          <w:rFonts w:ascii="Calibri" w:hAnsi="Calibri" w:cs="Calibri"/>
          <w:sz w:val="38"/>
          <w:szCs w:val="38"/>
        </w:rPr>
        <w:t>,</w:t>
      </w:r>
      <w:r w:rsidRPr="004A041C">
        <w:rPr>
          <w:rFonts w:ascii="Calibri" w:hAnsi="Calibri" w:cs="Calibri"/>
          <w:sz w:val="38"/>
          <w:szCs w:val="38"/>
        </w:rPr>
        <w:t>C.MED</w:t>
      </w:r>
    </w:p>
    <w:p w14:paraId="6F887B29" w14:textId="77F9ACC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H.801 </w:t>
      </w:r>
    </w:p>
    <w:p w14:paraId="75F3FD5F" w14:textId="77777777" w:rsidR="00FB75C4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67E0DC39" w14:textId="77777777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>HUKUM TELEKOMUNIKASI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386D6CB8" w14:textId="77777777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58F0ABE7" w14:textId="13DEC06C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DR.DINY LUTHFAH,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M.SI</w:t>
      </w:r>
    </w:p>
    <w:p w14:paraId="23FFADB0" w14:textId="7FD2B7DC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010001700389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</w:t>
      </w:r>
      <w:r w:rsidR="003963E3">
        <w:rPr>
          <w:rFonts w:ascii="Calibri" w:hAnsi="Calibri" w:cs="Calibri"/>
          <w:sz w:val="40"/>
          <w:szCs w:val="40"/>
        </w:rPr>
        <w:tab/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2B6FA94" w14:textId="77777777" w:rsidR="004A041C" w:rsidRPr="008458FE" w:rsidRDefault="004A041C" w:rsidP="004A041C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0B7B7BC" w14:textId="77777777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>HUKUM ANTAR TATA HUKUM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03109B71" w14:textId="77777777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2F27DFFF" w14:textId="77777777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SHARDA ABRIANTI, SH.M.HUM</w:t>
      </w:r>
    </w:p>
    <w:p w14:paraId="27C8F7FB" w14:textId="04E3DBE1" w:rsidR="004A041C" w:rsidRPr="003E7C63" w:rsidRDefault="004A041C" w:rsidP="004A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010001800073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</w:t>
      </w:r>
      <w:r w:rsidR="003963E3">
        <w:rPr>
          <w:rFonts w:ascii="Calibri" w:hAnsi="Calibri" w:cs="Calibri"/>
          <w:sz w:val="40"/>
          <w:szCs w:val="40"/>
        </w:rPr>
        <w:tab/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7F4CFADD" w14:textId="77777777" w:rsidR="00FB75C4" w:rsidRDefault="00FB75C4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0D9BA49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1468B95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83F4810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A23E2E6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EBE4863" w14:textId="77777777" w:rsidR="004A041C" w:rsidRDefault="004A041C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8258BE8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C3EDEB6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9D17507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B70E4DD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16359E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AE99BD2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AAD321E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440BDD2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E87CE48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F085D5B" w14:textId="77777777" w:rsidR="00FB75C4" w:rsidRDefault="00FB75C4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1E9D645" w14:textId="2C4C1EF9" w:rsidR="00865B1B" w:rsidRPr="00FB75C4" w:rsidRDefault="00865B1B" w:rsidP="00FB75C4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lastRenderedPageBreak/>
        <w:t>JAM :13.30</w:t>
      </w:r>
    </w:p>
    <w:p w14:paraId="62CDF100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A38856" w14:textId="795A432D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>TINDAK PIDANA EKONOMI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49B1FDF8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4C68EBCF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DR.DIAN ADRIWAN DAENG TAWANG, SH.M.HUM</w:t>
      </w:r>
    </w:p>
    <w:p w14:paraId="702B406F" w14:textId="34770C0C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010001900263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010002200437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4653D32B" w14:textId="561602DF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010001800427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8D8E161" w14:textId="77777777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34B0806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07FBA75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PROF.DR.ERIYANTOUW WAHID, SH.MH</w:t>
      </w:r>
    </w:p>
    <w:p w14:paraId="3F20B9AD" w14:textId="25790F0A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010001900143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010002200447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657FEAE7" w14:textId="77777777" w:rsidR="00865B1B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1EDA0F5" w14:textId="77777777" w:rsidR="00E9110A" w:rsidRDefault="00E9110A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6308EF5" w14:textId="77777777" w:rsidR="00E9110A" w:rsidRPr="008458FE" w:rsidRDefault="00E9110A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763890A" w14:textId="7158BB6C" w:rsidR="00865B1B" w:rsidRPr="00FB75C4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 xml:space="preserve">PERBANDINGAN HUKUM ACARA PIDANA </w:t>
      </w:r>
    </w:p>
    <w:p w14:paraId="408D3EC4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05ADC20B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ABDUL FICAR HADJAR, SH.MH</w:t>
      </w:r>
    </w:p>
    <w:p w14:paraId="75F9D57E" w14:textId="080AF06D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010001800261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</w:t>
      </w:r>
      <w:r w:rsidR="003963E3">
        <w:rPr>
          <w:rFonts w:ascii="Calibri" w:hAnsi="Calibri" w:cs="Calibri"/>
          <w:sz w:val="40"/>
          <w:szCs w:val="40"/>
        </w:rPr>
        <w:tab/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0C803724" w14:textId="77777777" w:rsidR="00865B1B" w:rsidRPr="008458FE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DD01701" w14:textId="0514170D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t>HUKUM BANGUNAN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230F3A50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1A3CC457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DR.ELSI KARTIKA SARI, SH.M.HUM</w:t>
      </w:r>
    </w:p>
    <w:p w14:paraId="2844F6B4" w14:textId="369BCC61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010001800330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</w:t>
      </w:r>
      <w:r w:rsidR="003963E3">
        <w:rPr>
          <w:rFonts w:ascii="Calibri" w:hAnsi="Calibri" w:cs="Calibri"/>
          <w:sz w:val="40"/>
          <w:szCs w:val="40"/>
        </w:rPr>
        <w:tab/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5FC381FD" w14:textId="77777777" w:rsidR="00FB75C4" w:rsidRDefault="00FB75C4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FE07DC4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9DE32D7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DEC6458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11AE33C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36FAEDF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3888454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29CE9DC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03E5D29" w14:textId="689E64E1" w:rsidR="00865B1B" w:rsidRPr="003E7C63" w:rsidRDefault="00865B1B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FB75C4">
        <w:rPr>
          <w:rFonts w:ascii="Calibri" w:hAnsi="Calibri" w:cs="Calibri"/>
          <w:b/>
          <w:bCs/>
          <w:sz w:val="48"/>
          <w:szCs w:val="48"/>
        </w:rPr>
        <w:lastRenderedPageBreak/>
        <w:t>PRAKTEK HUKUM ACARA PIDANA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2388D838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53DBAC97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DR.BAMBANG WIDJOJANTO, SH.MH</w:t>
      </w:r>
    </w:p>
    <w:p w14:paraId="2D790B4D" w14:textId="11FC709F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010002000116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17B358C6" w14:textId="1C792CE6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010002000121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010002100525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56616890" w14:textId="6FBC42AD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010001800073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010001800613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71F544D6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95EAE7D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7058EF36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DR.NOVI EKO BASKORO, SH.MH</w:t>
      </w:r>
    </w:p>
    <w:p w14:paraId="1EDDE9D9" w14:textId="2456DFDC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010002000180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010002100532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260EDCB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B8F54EC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64B9A2D8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DR.AZMI SYAHPUTRA, SH.MH</w:t>
      </w:r>
    </w:p>
    <w:p w14:paraId="40A932C1" w14:textId="33D6BBE3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010002000468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010002100502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18C0A288" w14:textId="77777777" w:rsidR="00FB75C4" w:rsidRPr="00FB75C4" w:rsidRDefault="00FB75C4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60CDA60" w14:textId="1F91002E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26225A8F" w14:textId="2DC45929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</w:t>
      </w:r>
      <w:r w:rsidR="008458FE">
        <w:rPr>
          <w:rFonts w:ascii="Calibri" w:hAnsi="Calibri" w:cs="Calibri"/>
          <w:sz w:val="40"/>
          <w:szCs w:val="40"/>
        </w:rPr>
        <w:t>A</w:t>
      </w:r>
      <w:r w:rsidRPr="003E7C63">
        <w:rPr>
          <w:rFonts w:ascii="Calibri" w:hAnsi="Calibri" w:cs="Calibri"/>
          <w:sz w:val="40"/>
          <w:szCs w:val="40"/>
        </w:rPr>
        <w:t>RIO WIJNAND TANASALE, SH</w:t>
      </w:r>
    </w:p>
    <w:p w14:paraId="0EF8F6F2" w14:textId="4FF2B972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010002100096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010002100512   </w:t>
      </w:r>
      <w:r w:rsidR="003963E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002650F9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8FD16A1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005A04D9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DR.SETIYONO, SH.MH</w:t>
      </w:r>
    </w:p>
    <w:p w14:paraId="187898FB" w14:textId="17120C03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010002100196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010002100521   </w:t>
      </w:r>
      <w:r w:rsidR="009B5A68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659185BD" w14:textId="77777777" w:rsidR="00865B1B" w:rsidRPr="00FB75C4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AC4807B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7F81AC0C" w14:textId="77777777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AURA AKHMAN, SH.MH</w:t>
      </w:r>
    </w:p>
    <w:p w14:paraId="2CB23F7F" w14:textId="2A638BEF" w:rsidR="00865B1B" w:rsidRPr="003E7C63" w:rsidRDefault="00865B1B" w:rsidP="00FB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010002100346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010002100523    </w:t>
      </w:r>
      <w:r w:rsidR="009B5A68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38148329" w14:textId="77777777" w:rsidR="008458FE" w:rsidRDefault="008458FE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DCC066B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D07B0D7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5FAD0F6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B21CA0C" w14:textId="77777777" w:rsidR="00E9110A" w:rsidRDefault="00E9110A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AE2FF8B" w14:textId="77777777" w:rsidR="008458FE" w:rsidRDefault="008458FE" w:rsidP="00865B1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18F88E8" w14:textId="5A752B77" w:rsidR="00865B1B" w:rsidRPr="00367009" w:rsidRDefault="00865B1B" w:rsidP="00865B1B">
      <w:pPr>
        <w:spacing w:after="0" w:line="240" w:lineRule="auto"/>
        <w:rPr>
          <w:rFonts w:ascii="Calibri" w:hAnsi="Calibri" w:cs="Calibri"/>
          <w:sz w:val="48"/>
          <w:szCs w:val="48"/>
        </w:rPr>
      </w:pPr>
      <w:r w:rsidRPr="00367009">
        <w:rPr>
          <w:rFonts w:ascii="Calibri" w:hAnsi="Calibri" w:cs="Calibri"/>
          <w:b/>
          <w:bCs/>
          <w:sz w:val="48"/>
          <w:szCs w:val="48"/>
        </w:rPr>
        <w:lastRenderedPageBreak/>
        <w:t>HUKUM HAK ASASI MANUSIA</w:t>
      </w:r>
      <w:r w:rsidRPr="00367009">
        <w:rPr>
          <w:rFonts w:ascii="Calibri" w:hAnsi="Calibri" w:cs="Calibri"/>
          <w:sz w:val="48"/>
          <w:szCs w:val="48"/>
        </w:rPr>
        <w:t xml:space="preserve"> </w:t>
      </w:r>
    </w:p>
    <w:p w14:paraId="5A8411A8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KELAS</w:t>
      </w:r>
      <w:r w:rsidRPr="00E9110A">
        <w:rPr>
          <w:rFonts w:ascii="Calibri" w:hAnsi="Calibri" w:cs="Calibri"/>
          <w:sz w:val="38"/>
          <w:szCs w:val="38"/>
        </w:rPr>
        <w:tab/>
        <w:t>: A</w:t>
      </w:r>
    </w:p>
    <w:p w14:paraId="17A65105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DOSEN</w:t>
      </w:r>
      <w:r w:rsidRPr="00E9110A">
        <w:rPr>
          <w:rFonts w:ascii="Calibri" w:hAnsi="Calibri" w:cs="Calibri"/>
          <w:sz w:val="38"/>
          <w:szCs w:val="38"/>
        </w:rPr>
        <w:tab/>
        <w:t>: DR.RENI DWI PURNOMOWATI, SH.MH</w:t>
      </w:r>
    </w:p>
    <w:p w14:paraId="627EF160" w14:textId="0D942A42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010001900073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010002100077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H.504 </w:t>
      </w:r>
    </w:p>
    <w:p w14:paraId="3AFED16F" w14:textId="0825D1F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010002100079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010002200492 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H.505 </w:t>
      </w:r>
    </w:p>
    <w:p w14:paraId="5CB555D5" w14:textId="77777777" w:rsidR="00865B1B" w:rsidRPr="00E9110A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3AAA34C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KELAS</w:t>
      </w:r>
      <w:r w:rsidRPr="00E9110A">
        <w:rPr>
          <w:rFonts w:ascii="Calibri" w:hAnsi="Calibri" w:cs="Calibri"/>
          <w:sz w:val="38"/>
          <w:szCs w:val="38"/>
        </w:rPr>
        <w:tab/>
        <w:t>: B</w:t>
      </w:r>
    </w:p>
    <w:p w14:paraId="3447690F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DOSEN</w:t>
      </w:r>
      <w:r w:rsidRPr="00E9110A">
        <w:rPr>
          <w:rFonts w:ascii="Calibri" w:hAnsi="Calibri" w:cs="Calibri"/>
          <w:sz w:val="38"/>
          <w:szCs w:val="38"/>
        </w:rPr>
        <w:tab/>
        <w:t>: EKO PRIMANANDA, SH.MH</w:t>
      </w:r>
    </w:p>
    <w:p w14:paraId="3296451C" w14:textId="1B218FE3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010002100269</w:t>
      </w:r>
      <w:r w:rsidRPr="00E9110A">
        <w:rPr>
          <w:rFonts w:ascii="Calibri" w:hAnsi="Calibri" w:cs="Calibri"/>
          <w:sz w:val="38"/>
          <w:szCs w:val="38"/>
        </w:rPr>
        <w:tab/>
        <w:t xml:space="preserve">-  010002200097   </w:t>
      </w:r>
      <w:r w:rsidR="00367009">
        <w:rPr>
          <w:rFonts w:ascii="Calibri" w:hAnsi="Calibri" w:cs="Calibri"/>
          <w:sz w:val="38"/>
          <w:szCs w:val="38"/>
        </w:rPr>
        <w:tab/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H.506 </w:t>
      </w:r>
    </w:p>
    <w:p w14:paraId="49E602C9" w14:textId="7199C696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010002200098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010002200116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H.505 </w:t>
      </w:r>
    </w:p>
    <w:p w14:paraId="1805BB07" w14:textId="77777777" w:rsidR="00865B1B" w:rsidRPr="00E9110A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EE4C580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KELAS</w:t>
      </w:r>
      <w:r w:rsidRPr="00E9110A">
        <w:rPr>
          <w:rFonts w:ascii="Calibri" w:hAnsi="Calibri" w:cs="Calibri"/>
          <w:sz w:val="38"/>
          <w:szCs w:val="38"/>
        </w:rPr>
        <w:tab/>
        <w:t>: C</w:t>
      </w:r>
    </w:p>
    <w:p w14:paraId="19797DB1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DOSEN</w:t>
      </w:r>
      <w:r w:rsidRPr="00E9110A">
        <w:rPr>
          <w:rFonts w:ascii="Calibri" w:hAnsi="Calibri" w:cs="Calibri"/>
          <w:sz w:val="38"/>
          <w:szCs w:val="38"/>
        </w:rPr>
        <w:tab/>
        <w:t>: ALI RIDO, SH.MH</w:t>
      </w:r>
    </w:p>
    <w:p w14:paraId="64D7BFFF" w14:textId="33646181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010002200117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010002200168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H.601 </w:t>
      </w:r>
    </w:p>
    <w:p w14:paraId="43ED8B87" w14:textId="2CFD52D4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010002200169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010002200191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H.602 </w:t>
      </w:r>
    </w:p>
    <w:p w14:paraId="0B0E977B" w14:textId="77777777" w:rsidR="00865B1B" w:rsidRPr="00E9110A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9D61091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KELAS</w:t>
      </w:r>
      <w:r w:rsidRPr="00E9110A">
        <w:rPr>
          <w:rFonts w:ascii="Calibri" w:hAnsi="Calibri" w:cs="Calibri"/>
          <w:sz w:val="38"/>
          <w:szCs w:val="38"/>
        </w:rPr>
        <w:tab/>
        <w:t>: D</w:t>
      </w:r>
    </w:p>
    <w:p w14:paraId="34465E12" w14:textId="2618E5A1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DOSEN</w:t>
      </w:r>
      <w:r w:rsidRPr="00E9110A">
        <w:rPr>
          <w:rFonts w:ascii="Calibri" w:hAnsi="Calibri" w:cs="Calibri"/>
          <w:sz w:val="38"/>
          <w:szCs w:val="38"/>
        </w:rPr>
        <w:tab/>
        <w:t>: DR.</w:t>
      </w:r>
      <w:r w:rsidR="00367009">
        <w:rPr>
          <w:rFonts w:ascii="Calibri" w:hAnsi="Calibri" w:cs="Calibri"/>
          <w:sz w:val="38"/>
          <w:szCs w:val="38"/>
        </w:rPr>
        <w:t xml:space="preserve"> </w:t>
      </w:r>
      <w:r w:rsidRPr="00E9110A">
        <w:rPr>
          <w:rFonts w:ascii="Calibri" w:hAnsi="Calibri" w:cs="Calibri"/>
          <w:sz w:val="38"/>
          <w:szCs w:val="38"/>
        </w:rPr>
        <w:t>AYU NRANGWESTI, SH.M.HUM</w:t>
      </w:r>
    </w:p>
    <w:p w14:paraId="0A93B8C0" w14:textId="0D5F5501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010002200193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010002200233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H.603 </w:t>
      </w:r>
    </w:p>
    <w:p w14:paraId="602359EA" w14:textId="1D4CAD81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010002200234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010002200263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H.602 </w:t>
      </w:r>
    </w:p>
    <w:p w14:paraId="2EA817C9" w14:textId="77777777" w:rsidR="004A041C" w:rsidRPr="00E9110A" w:rsidRDefault="004A041C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B7710ED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KELAS</w:t>
      </w:r>
      <w:r w:rsidRPr="00E9110A">
        <w:rPr>
          <w:rFonts w:ascii="Calibri" w:hAnsi="Calibri" w:cs="Calibri"/>
          <w:sz w:val="38"/>
          <w:szCs w:val="38"/>
        </w:rPr>
        <w:tab/>
        <w:t>: E</w:t>
      </w:r>
    </w:p>
    <w:p w14:paraId="71D108B2" w14:textId="242E0B09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DOSEN</w:t>
      </w:r>
      <w:r w:rsidRPr="00E9110A">
        <w:rPr>
          <w:rFonts w:ascii="Calibri" w:hAnsi="Calibri" w:cs="Calibri"/>
          <w:sz w:val="38"/>
          <w:szCs w:val="38"/>
        </w:rPr>
        <w:tab/>
        <w:t>: DR.</w:t>
      </w:r>
      <w:r w:rsidR="00367009">
        <w:rPr>
          <w:rFonts w:ascii="Calibri" w:hAnsi="Calibri" w:cs="Calibri"/>
          <w:sz w:val="38"/>
          <w:szCs w:val="38"/>
        </w:rPr>
        <w:t xml:space="preserve"> </w:t>
      </w:r>
      <w:r w:rsidRPr="00E9110A">
        <w:rPr>
          <w:rFonts w:ascii="Calibri" w:hAnsi="Calibri" w:cs="Calibri"/>
          <w:sz w:val="38"/>
          <w:szCs w:val="38"/>
        </w:rPr>
        <w:t>ANDREY SUJATMOKO, SH.MH</w:t>
      </w:r>
    </w:p>
    <w:p w14:paraId="7B478222" w14:textId="69775A24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010002100571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010002200317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H.604 </w:t>
      </w:r>
    </w:p>
    <w:p w14:paraId="01583ABB" w14:textId="22CA15B6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010002200319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010002200482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H.605 </w:t>
      </w:r>
    </w:p>
    <w:p w14:paraId="30D1CC76" w14:textId="77777777" w:rsidR="00865B1B" w:rsidRPr="00E9110A" w:rsidRDefault="00865B1B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B9D8B01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KELAS</w:t>
      </w:r>
      <w:r w:rsidRPr="00E9110A">
        <w:rPr>
          <w:rFonts w:ascii="Calibri" w:hAnsi="Calibri" w:cs="Calibri"/>
          <w:sz w:val="38"/>
          <w:szCs w:val="38"/>
        </w:rPr>
        <w:tab/>
        <w:t>: F</w:t>
      </w:r>
    </w:p>
    <w:p w14:paraId="65EA9D49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DOSEN</w:t>
      </w:r>
      <w:r w:rsidRPr="00E9110A">
        <w:rPr>
          <w:rFonts w:ascii="Calibri" w:hAnsi="Calibri" w:cs="Calibri"/>
          <w:sz w:val="38"/>
          <w:szCs w:val="38"/>
        </w:rPr>
        <w:tab/>
        <w:t>: BHATARA IBNU REZA, SH.M.SI.LLM.PHD</w:t>
      </w:r>
    </w:p>
    <w:p w14:paraId="74A0DBBF" w14:textId="3DAF998B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010002200348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010002200433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H.606 </w:t>
      </w:r>
    </w:p>
    <w:p w14:paraId="5A1B339C" w14:textId="3CC7F928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010002200434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010002200468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</w:t>
      </w:r>
      <w:r w:rsidR="003222E8">
        <w:rPr>
          <w:rFonts w:ascii="Calibri" w:hAnsi="Calibri" w:cs="Calibri"/>
          <w:sz w:val="38"/>
          <w:szCs w:val="38"/>
        </w:rPr>
        <w:t>H</w:t>
      </w:r>
      <w:r w:rsidRPr="00E9110A">
        <w:rPr>
          <w:rFonts w:ascii="Calibri" w:hAnsi="Calibri" w:cs="Calibri"/>
          <w:sz w:val="38"/>
          <w:szCs w:val="38"/>
        </w:rPr>
        <w:t xml:space="preserve">.605 </w:t>
      </w:r>
    </w:p>
    <w:p w14:paraId="1697034C" w14:textId="77777777" w:rsidR="004A041C" w:rsidRDefault="004A041C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3314EF4" w14:textId="77777777" w:rsidR="00367009" w:rsidRDefault="00367009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929E23E" w14:textId="77777777" w:rsidR="00367009" w:rsidRDefault="00367009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23E00E0" w14:textId="77777777" w:rsidR="00367009" w:rsidRDefault="00367009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B700176" w14:textId="77777777" w:rsidR="00367009" w:rsidRPr="00E9110A" w:rsidRDefault="00367009" w:rsidP="00865B1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8AE12D9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lastRenderedPageBreak/>
        <w:t>KELAS</w:t>
      </w:r>
      <w:r w:rsidRPr="00E9110A">
        <w:rPr>
          <w:rFonts w:ascii="Calibri" w:hAnsi="Calibri" w:cs="Calibri"/>
          <w:sz w:val="38"/>
          <w:szCs w:val="38"/>
        </w:rPr>
        <w:tab/>
        <w:t>: G</w:t>
      </w:r>
    </w:p>
    <w:p w14:paraId="0915EDEB" w14:textId="77777777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DOSEN</w:t>
      </w:r>
      <w:r w:rsidRPr="00E9110A">
        <w:rPr>
          <w:rFonts w:ascii="Calibri" w:hAnsi="Calibri" w:cs="Calibri"/>
          <w:sz w:val="38"/>
          <w:szCs w:val="38"/>
        </w:rPr>
        <w:tab/>
        <w:t>:DR.H.AJI WIBOWO, SH.M.HUM</w:t>
      </w:r>
    </w:p>
    <w:p w14:paraId="2955171B" w14:textId="31655BC0" w:rsidR="00865B1B" w:rsidRPr="00E9110A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38"/>
          <w:szCs w:val="38"/>
        </w:rPr>
      </w:pPr>
      <w:r w:rsidRPr="00E9110A">
        <w:rPr>
          <w:rFonts w:ascii="Calibri" w:hAnsi="Calibri" w:cs="Calibri"/>
          <w:sz w:val="38"/>
          <w:szCs w:val="38"/>
        </w:rPr>
        <w:t>010002100280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010002200008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 xml:space="preserve">RUANG H.701 </w:t>
      </w:r>
    </w:p>
    <w:p w14:paraId="40642C44" w14:textId="187D9DBC" w:rsidR="00865B1B" w:rsidRPr="003E7C63" w:rsidRDefault="00865B1B" w:rsidP="0084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E9110A">
        <w:rPr>
          <w:rFonts w:ascii="Calibri" w:hAnsi="Calibri" w:cs="Calibri"/>
          <w:sz w:val="38"/>
          <w:szCs w:val="38"/>
        </w:rPr>
        <w:t>010002200014</w:t>
      </w:r>
      <w:r w:rsidRPr="00E9110A">
        <w:rPr>
          <w:rFonts w:ascii="Calibri" w:hAnsi="Calibri" w:cs="Calibri"/>
          <w:sz w:val="38"/>
          <w:szCs w:val="38"/>
        </w:rPr>
        <w:tab/>
        <w:t xml:space="preserve">-   010002200476   </w:t>
      </w:r>
      <w:r w:rsidR="00367009">
        <w:rPr>
          <w:rFonts w:ascii="Calibri" w:hAnsi="Calibri" w:cs="Calibri"/>
          <w:sz w:val="38"/>
          <w:szCs w:val="38"/>
        </w:rPr>
        <w:tab/>
      </w:r>
      <w:r w:rsidRPr="00E9110A">
        <w:rPr>
          <w:rFonts w:ascii="Calibri" w:hAnsi="Calibri" w:cs="Calibri"/>
          <w:sz w:val="38"/>
          <w:szCs w:val="38"/>
        </w:rPr>
        <w:t>RUANG H.704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133B6A1C" w14:textId="77777777" w:rsidR="006B7A64" w:rsidRDefault="006B7A64"/>
    <w:sectPr w:rsidR="006B7A64" w:rsidSect="008458F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1B"/>
    <w:rsid w:val="002E2AA2"/>
    <w:rsid w:val="003222E8"/>
    <w:rsid w:val="00367009"/>
    <w:rsid w:val="003963E3"/>
    <w:rsid w:val="004A041C"/>
    <w:rsid w:val="00613F8D"/>
    <w:rsid w:val="006B7A64"/>
    <w:rsid w:val="008458FE"/>
    <w:rsid w:val="00865B1B"/>
    <w:rsid w:val="008E4A88"/>
    <w:rsid w:val="009B5A68"/>
    <w:rsid w:val="00A84B09"/>
    <w:rsid w:val="00E53442"/>
    <w:rsid w:val="00E9110A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4257"/>
  <w15:chartTrackingRefBased/>
  <w15:docId w15:val="{7329F43D-60A1-42C9-A638-51E35480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1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4E56-73B0-46EB-96E1-025A15BC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Fakultas Hukum 31</cp:lastModifiedBy>
  <cp:revision>7</cp:revision>
  <cp:lastPrinted>2023-10-10T04:05:00Z</cp:lastPrinted>
  <dcterms:created xsi:type="dcterms:W3CDTF">2023-10-06T03:04:00Z</dcterms:created>
  <dcterms:modified xsi:type="dcterms:W3CDTF">2023-10-17T02:09:00Z</dcterms:modified>
</cp:coreProperties>
</file>